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E794A" w:rsidTr="00E4077F">
        <w:tc>
          <w:tcPr>
            <w:tcW w:w="2464" w:type="dxa"/>
          </w:tcPr>
          <w:p w:rsidR="005E794A" w:rsidRDefault="005E794A">
            <w:r>
              <w:t>Дни недели</w:t>
            </w:r>
          </w:p>
        </w:tc>
        <w:tc>
          <w:tcPr>
            <w:tcW w:w="12322" w:type="dxa"/>
            <w:gridSpan w:val="5"/>
          </w:tcPr>
          <w:p w:rsidR="005E794A" w:rsidRDefault="005E794A">
            <w:r>
              <w:t xml:space="preserve">                                                         Группа</w:t>
            </w:r>
          </w:p>
        </w:tc>
      </w:tr>
      <w:tr w:rsidR="005E794A" w:rsidTr="005E794A">
        <w:tc>
          <w:tcPr>
            <w:tcW w:w="2464" w:type="dxa"/>
          </w:tcPr>
          <w:p w:rsidR="005E794A" w:rsidRDefault="005E794A"/>
        </w:tc>
        <w:tc>
          <w:tcPr>
            <w:tcW w:w="2464" w:type="dxa"/>
          </w:tcPr>
          <w:p w:rsidR="005E794A" w:rsidRDefault="005E794A">
            <w:r>
              <w:t>1 младшая</w:t>
            </w:r>
          </w:p>
        </w:tc>
        <w:tc>
          <w:tcPr>
            <w:tcW w:w="2464" w:type="dxa"/>
          </w:tcPr>
          <w:p w:rsidR="005E794A" w:rsidRDefault="005E794A">
            <w:r>
              <w:t>2 младшая</w:t>
            </w:r>
          </w:p>
        </w:tc>
        <w:tc>
          <w:tcPr>
            <w:tcW w:w="2464" w:type="dxa"/>
          </w:tcPr>
          <w:p w:rsidR="005E794A" w:rsidRDefault="009D3128">
            <w:r>
              <w:t>средняя</w:t>
            </w:r>
          </w:p>
        </w:tc>
        <w:tc>
          <w:tcPr>
            <w:tcW w:w="2465" w:type="dxa"/>
          </w:tcPr>
          <w:p w:rsidR="005E794A" w:rsidRDefault="009D3128">
            <w:r>
              <w:t>старшая</w:t>
            </w:r>
          </w:p>
        </w:tc>
        <w:tc>
          <w:tcPr>
            <w:tcW w:w="2465" w:type="dxa"/>
          </w:tcPr>
          <w:p w:rsidR="005E794A" w:rsidRDefault="009D3128">
            <w:r>
              <w:t>подготовительная</w:t>
            </w:r>
          </w:p>
        </w:tc>
      </w:tr>
      <w:tr w:rsidR="007B4442" w:rsidTr="00F02958">
        <w:tc>
          <w:tcPr>
            <w:tcW w:w="2464" w:type="dxa"/>
          </w:tcPr>
          <w:p w:rsidR="007B4442" w:rsidRDefault="007B4442">
            <w:r>
              <w:t>Понедельник</w:t>
            </w:r>
          </w:p>
        </w:tc>
        <w:tc>
          <w:tcPr>
            <w:tcW w:w="4928" w:type="dxa"/>
            <w:gridSpan w:val="2"/>
          </w:tcPr>
          <w:p w:rsidR="007B4442" w:rsidRDefault="007B4442">
            <w:r>
              <w:t>9.00-9.10                                 9.00-9.15</w:t>
            </w:r>
          </w:p>
          <w:p w:rsidR="007B4442" w:rsidRDefault="007B4442">
            <w:r>
              <w:t>Формирование целостной картины мира</w:t>
            </w:r>
          </w:p>
          <w:p w:rsidR="007B4442" w:rsidRDefault="007B4442">
            <w:r>
              <w:t>9.25-9.35                                 9.25-9.40</w:t>
            </w:r>
          </w:p>
          <w:p w:rsidR="007B4442" w:rsidRDefault="004A3223">
            <w:r>
              <w:t xml:space="preserve">                     </w:t>
            </w:r>
            <w:r w:rsidR="00D37216">
              <w:t>Физкультура</w:t>
            </w:r>
          </w:p>
        </w:tc>
        <w:tc>
          <w:tcPr>
            <w:tcW w:w="2464" w:type="dxa"/>
            <w:tcBorders>
              <w:bottom w:val="single" w:sz="4" w:space="0" w:color="000000" w:themeColor="text1"/>
            </w:tcBorders>
          </w:tcPr>
          <w:p w:rsidR="007B4442" w:rsidRDefault="00D37216">
            <w:r>
              <w:t>9.40-10.00</w:t>
            </w:r>
          </w:p>
          <w:p w:rsidR="00D37216" w:rsidRDefault="00D37216">
            <w:r>
              <w:t>Коммуникация</w:t>
            </w:r>
          </w:p>
          <w:p w:rsidR="00D37216" w:rsidRDefault="00D37216">
            <w:r>
              <w:t>10.10-10.30</w:t>
            </w:r>
          </w:p>
          <w:p w:rsidR="00D37216" w:rsidRDefault="00D37216">
            <w:r>
              <w:t>Физкультура</w:t>
            </w:r>
          </w:p>
        </w:tc>
        <w:tc>
          <w:tcPr>
            <w:tcW w:w="4930" w:type="dxa"/>
            <w:gridSpan w:val="2"/>
          </w:tcPr>
          <w:p w:rsidR="007B4442" w:rsidRDefault="00335945" w:rsidP="007B4442">
            <w:pPr>
              <w:ind w:firstLine="708"/>
            </w:pPr>
            <w:r>
              <w:t>9.00- 9.25                  9.00- 9.30</w:t>
            </w:r>
          </w:p>
          <w:p w:rsidR="00335945" w:rsidRDefault="00335945" w:rsidP="007B4442">
            <w:pPr>
              <w:ind w:firstLine="708"/>
            </w:pPr>
            <w:r>
              <w:t>Формирование целостной картины мира</w:t>
            </w:r>
          </w:p>
          <w:p w:rsidR="00335945" w:rsidRDefault="00335945" w:rsidP="007B4442">
            <w:pPr>
              <w:ind w:firstLine="708"/>
            </w:pPr>
            <w:r>
              <w:t>9.40-</w:t>
            </w:r>
            <w:r w:rsidR="00D37216">
              <w:t>10.05                 9.40- 10.10</w:t>
            </w:r>
          </w:p>
          <w:p w:rsidR="00D37216" w:rsidRDefault="00660490" w:rsidP="007B4442">
            <w:pPr>
              <w:ind w:firstLine="708"/>
            </w:pPr>
            <w:r>
              <w:t xml:space="preserve">                 </w:t>
            </w:r>
            <w:r w:rsidR="00D37216">
              <w:t>Физкультура</w:t>
            </w:r>
          </w:p>
          <w:p w:rsidR="00335945" w:rsidRDefault="00057140" w:rsidP="00D37216">
            <w:r>
              <w:t xml:space="preserve">     16.00-16.25                        16.00-16.30.</w:t>
            </w:r>
          </w:p>
          <w:p w:rsidR="00057140" w:rsidRDefault="00057140" w:rsidP="00D37216">
            <w:r>
              <w:t xml:space="preserve">                       </w:t>
            </w:r>
            <w:r w:rsidR="00522E08">
              <w:t xml:space="preserve">       </w:t>
            </w:r>
            <w:r>
              <w:t xml:space="preserve"> Рисование</w:t>
            </w:r>
          </w:p>
        </w:tc>
      </w:tr>
      <w:tr w:rsidR="00F02958" w:rsidTr="00A94E84">
        <w:tc>
          <w:tcPr>
            <w:tcW w:w="2464" w:type="dxa"/>
          </w:tcPr>
          <w:p w:rsidR="00F02958" w:rsidRDefault="00F02958">
            <w:r>
              <w:t>Вторник</w:t>
            </w:r>
          </w:p>
        </w:tc>
        <w:tc>
          <w:tcPr>
            <w:tcW w:w="4928" w:type="dxa"/>
            <w:gridSpan w:val="2"/>
            <w:tcBorders>
              <w:right w:val="nil"/>
            </w:tcBorders>
          </w:tcPr>
          <w:p w:rsidR="00F02958" w:rsidRDefault="00F02958">
            <w:r>
              <w:t>9.00                                          9.00-9.15</w:t>
            </w:r>
          </w:p>
          <w:p w:rsidR="00F02958" w:rsidRDefault="00F02958">
            <w:proofErr w:type="spellStart"/>
            <w:r>
              <w:t>Худ.тв-во</w:t>
            </w:r>
            <w:proofErr w:type="spellEnd"/>
            <w:r>
              <w:t xml:space="preserve">  Лепка                  </w:t>
            </w:r>
            <w:proofErr w:type="gramStart"/>
            <w:r>
              <w:t>Лепка</w:t>
            </w:r>
            <w:proofErr w:type="gramEnd"/>
            <w:r>
              <w:t>/аппликация</w:t>
            </w:r>
          </w:p>
          <w:p w:rsidR="006E2067" w:rsidRDefault="006E2067"/>
          <w:p w:rsidR="006E2067" w:rsidRDefault="006E2067">
            <w:r>
              <w:t>16.10-16.20                            9.40-9.55 ФЭМП</w:t>
            </w:r>
          </w:p>
          <w:p w:rsidR="006E2067" w:rsidRDefault="006E2067">
            <w:r>
              <w:t>Коммуникация</w:t>
            </w:r>
          </w:p>
        </w:tc>
        <w:tc>
          <w:tcPr>
            <w:tcW w:w="2464" w:type="dxa"/>
            <w:tcBorders>
              <w:left w:val="nil"/>
            </w:tcBorders>
          </w:tcPr>
          <w:p w:rsidR="00F02958" w:rsidRDefault="00F02958">
            <w:r>
              <w:t>9.00-9.20</w:t>
            </w:r>
          </w:p>
          <w:p w:rsidR="00F02958" w:rsidRDefault="00F02958">
            <w:r>
              <w:t>Лепка</w:t>
            </w:r>
          </w:p>
          <w:p w:rsidR="006E2067" w:rsidRDefault="006E2067">
            <w:r>
              <w:t>10.10-10.30</w:t>
            </w:r>
          </w:p>
          <w:p w:rsidR="006E2067" w:rsidRDefault="006E2067">
            <w:r>
              <w:t>Формирование целостной картины мира</w:t>
            </w:r>
          </w:p>
          <w:p w:rsidR="006E2067" w:rsidRDefault="006E2067"/>
          <w:p w:rsidR="006E2067" w:rsidRDefault="006E2067"/>
        </w:tc>
        <w:tc>
          <w:tcPr>
            <w:tcW w:w="4930" w:type="dxa"/>
            <w:gridSpan w:val="2"/>
          </w:tcPr>
          <w:p w:rsidR="00B95F22" w:rsidRDefault="00B95F22" w:rsidP="00B95F22">
            <w:pPr>
              <w:tabs>
                <w:tab w:val="center" w:pos="2357"/>
              </w:tabs>
            </w:pPr>
            <w:r>
              <w:t>9.00-9.2</w:t>
            </w:r>
            <w:r w:rsidR="006E2067">
              <w:t>5</w:t>
            </w:r>
            <w:r>
              <w:tab/>
              <w:t>9.00-9.30</w:t>
            </w:r>
          </w:p>
          <w:p w:rsidR="00B95F22" w:rsidRDefault="00522E08" w:rsidP="00B95F22">
            <w:pPr>
              <w:tabs>
                <w:tab w:val="center" w:pos="2357"/>
              </w:tabs>
            </w:pPr>
            <w:r>
              <w:t xml:space="preserve">            Конструктивная </w:t>
            </w:r>
            <w:proofErr w:type="spellStart"/>
            <w:r>
              <w:t>деят-ть</w:t>
            </w:r>
            <w:proofErr w:type="spellEnd"/>
          </w:p>
          <w:p w:rsidR="00B95F22" w:rsidRDefault="006E2067" w:rsidP="00B95F22">
            <w:pPr>
              <w:tabs>
                <w:tab w:val="center" w:pos="2357"/>
              </w:tabs>
            </w:pPr>
            <w:r>
              <w:t>9.40-10.05</w:t>
            </w:r>
            <w:r w:rsidR="00B95F22">
              <w:t xml:space="preserve">                         9.40-10.10</w:t>
            </w:r>
          </w:p>
          <w:p w:rsidR="00B95F22" w:rsidRDefault="00B95F22" w:rsidP="00B95F22">
            <w:pPr>
              <w:tabs>
                <w:tab w:val="center" w:pos="2357"/>
              </w:tabs>
            </w:pPr>
            <w:r>
              <w:t xml:space="preserve">                             ФЭМП</w:t>
            </w:r>
          </w:p>
          <w:p w:rsidR="006E2067" w:rsidRDefault="006E2067" w:rsidP="00B95F22">
            <w:pPr>
              <w:tabs>
                <w:tab w:val="center" w:pos="2357"/>
              </w:tabs>
            </w:pPr>
            <w:r>
              <w:t>16.10-16.35</w:t>
            </w:r>
            <w:r w:rsidR="00485E61">
              <w:t xml:space="preserve">                           16.10-16.40</w:t>
            </w:r>
          </w:p>
          <w:p w:rsidR="006E2067" w:rsidRDefault="00485E61" w:rsidP="00B95F22">
            <w:pPr>
              <w:tabs>
                <w:tab w:val="center" w:pos="2357"/>
              </w:tabs>
            </w:pPr>
            <w:r>
              <w:t xml:space="preserve">                             </w:t>
            </w:r>
            <w:r w:rsidR="006E2067">
              <w:t>Коммуникация</w:t>
            </w:r>
          </w:p>
          <w:p w:rsidR="006E2067" w:rsidRDefault="006E2067" w:rsidP="00B95F22">
            <w:pPr>
              <w:tabs>
                <w:tab w:val="center" w:pos="2357"/>
              </w:tabs>
            </w:pPr>
          </w:p>
        </w:tc>
      </w:tr>
      <w:tr w:rsidR="009D5CF0" w:rsidTr="000D674F">
        <w:tc>
          <w:tcPr>
            <w:tcW w:w="2464" w:type="dxa"/>
          </w:tcPr>
          <w:p w:rsidR="009D5CF0" w:rsidRDefault="009D5CF0">
            <w:r>
              <w:t>Среда</w:t>
            </w:r>
          </w:p>
        </w:tc>
        <w:tc>
          <w:tcPr>
            <w:tcW w:w="4928" w:type="dxa"/>
            <w:gridSpan w:val="2"/>
          </w:tcPr>
          <w:p w:rsidR="009D5CF0" w:rsidRDefault="009D5CF0">
            <w:r>
              <w:t>9.00-9.10                                 9.00-9.15</w:t>
            </w:r>
          </w:p>
          <w:p w:rsidR="009D5CF0" w:rsidRDefault="009D5CF0">
            <w:r>
              <w:t xml:space="preserve">                      Рисование</w:t>
            </w:r>
          </w:p>
          <w:p w:rsidR="009D5CF0" w:rsidRDefault="009D5CF0">
            <w:r>
              <w:t>9.25-9.35                               9.40-9.55</w:t>
            </w:r>
          </w:p>
          <w:p w:rsidR="009D5CF0" w:rsidRDefault="009D5CF0">
            <w:r>
              <w:t>Музыка                                   Физкультура</w:t>
            </w:r>
          </w:p>
        </w:tc>
        <w:tc>
          <w:tcPr>
            <w:tcW w:w="7394" w:type="dxa"/>
            <w:gridSpan w:val="3"/>
          </w:tcPr>
          <w:p w:rsidR="009D5CF0" w:rsidRDefault="009D5CF0">
            <w:r>
              <w:t>9.25-9.45                                               9.25-9.50                               9.25-9.55</w:t>
            </w:r>
          </w:p>
          <w:p w:rsidR="009D5CF0" w:rsidRDefault="009D5CF0">
            <w:r>
              <w:t>Аппликация /конструирование                     Аппликация/лепка</w:t>
            </w:r>
          </w:p>
          <w:p w:rsidR="009D5CF0" w:rsidRDefault="00BC125D">
            <w:r>
              <w:t xml:space="preserve">            10.05-10.25</w:t>
            </w:r>
            <w:r w:rsidR="009D5CF0">
              <w:t xml:space="preserve">                                                      10.05-10.3</w:t>
            </w:r>
            <w:r>
              <w:t>0      10.05- 10.35.</w:t>
            </w:r>
          </w:p>
          <w:p w:rsidR="00BC125D" w:rsidRDefault="00BC125D">
            <w:r>
              <w:t xml:space="preserve">                                                  ФИЗКУЛЬТУРА</w:t>
            </w:r>
          </w:p>
        </w:tc>
      </w:tr>
      <w:tr w:rsidR="00BC125D" w:rsidTr="00BD1A51">
        <w:tc>
          <w:tcPr>
            <w:tcW w:w="2464" w:type="dxa"/>
          </w:tcPr>
          <w:p w:rsidR="00BC125D" w:rsidRDefault="00BC125D">
            <w:r>
              <w:t>Четверг</w:t>
            </w:r>
          </w:p>
        </w:tc>
        <w:tc>
          <w:tcPr>
            <w:tcW w:w="12322" w:type="dxa"/>
            <w:gridSpan w:val="5"/>
          </w:tcPr>
          <w:p w:rsidR="00BC125D" w:rsidRDefault="00BC125D">
            <w:r>
              <w:t>9.00-9.10                                  9.00-9.15</w:t>
            </w:r>
            <w:r w:rsidR="00691B5D">
              <w:t xml:space="preserve">                                 9.20 - 9.40                                              9.45-10.10                   9.45-10.15</w:t>
            </w:r>
          </w:p>
          <w:p w:rsidR="00BC125D" w:rsidRDefault="00BC125D">
            <w:r>
              <w:t xml:space="preserve">                      Коммуникация</w:t>
            </w:r>
            <w:r w:rsidR="00691B5D">
              <w:t xml:space="preserve">                                                  ФЭМП                                                               Коммуникация</w:t>
            </w:r>
          </w:p>
          <w:p w:rsidR="00D43B52" w:rsidRDefault="00691B5D">
            <w:r>
              <w:t xml:space="preserve">  9.20-9.30                                     9.50- </w:t>
            </w:r>
            <w:r w:rsidR="00D43B52">
              <w:t>9.15                            9.50- 10.10                                                                                     16.20-16.50</w:t>
            </w:r>
          </w:p>
          <w:p w:rsidR="00691B5D" w:rsidRDefault="00691B5D">
            <w:r>
              <w:t>Физкультура</w:t>
            </w:r>
            <w:r w:rsidR="00D43B52">
              <w:t xml:space="preserve">                                                  </w:t>
            </w:r>
            <w:proofErr w:type="spellStart"/>
            <w:r w:rsidR="00D43B52">
              <w:t>му</w:t>
            </w:r>
            <w:proofErr w:type="spellEnd"/>
            <w:r w:rsidR="00D43B52">
              <w:t xml:space="preserve">   - </w:t>
            </w:r>
            <w:proofErr w:type="spellStart"/>
            <w:r w:rsidR="00D43B52">
              <w:t>зы</w:t>
            </w:r>
            <w:proofErr w:type="spellEnd"/>
            <w:r w:rsidR="00D43B52">
              <w:t xml:space="preserve">   </w:t>
            </w:r>
            <w:proofErr w:type="gramStart"/>
            <w:r w:rsidR="00D43B52">
              <w:t>-</w:t>
            </w:r>
            <w:proofErr w:type="spellStart"/>
            <w:r w:rsidR="00D43B52">
              <w:t>к</w:t>
            </w:r>
            <w:proofErr w:type="gramEnd"/>
            <w:r w:rsidR="00D43B52">
              <w:t>а</w:t>
            </w:r>
            <w:proofErr w:type="spellEnd"/>
            <w:r w:rsidR="00D43B52">
              <w:t xml:space="preserve">                                                                                                                ФЭМП       </w:t>
            </w:r>
          </w:p>
          <w:p w:rsidR="00691B5D" w:rsidRDefault="00691B5D">
            <w:r>
              <w:t xml:space="preserve">                    </w:t>
            </w:r>
            <w:r w:rsidR="00AF0406">
              <w:t xml:space="preserve">                                                                                                                                                        10.20-10.45 (10.50)</w:t>
            </w:r>
          </w:p>
          <w:p w:rsidR="00AF0406" w:rsidRDefault="00AF0406">
            <w:r>
              <w:t xml:space="preserve">                                                                                                                                                                   </w:t>
            </w:r>
            <w:r w:rsidR="007D47C9">
              <w:t xml:space="preserve">            </w:t>
            </w:r>
            <w:r>
              <w:t xml:space="preserve">    </w:t>
            </w:r>
            <w:r w:rsidR="00522E08">
              <w:t>М</w:t>
            </w:r>
            <w:r>
              <w:t>узыка</w:t>
            </w:r>
          </w:p>
        </w:tc>
      </w:tr>
      <w:tr w:rsidR="00F66D2F" w:rsidTr="00867930">
        <w:tc>
          <w:tcPr>
            <w:tcW w:w="2464" w:type="dxa"/>
          </w:tcPr>
          <w:p w:rsidR="00F66D2F" w:rsidRDefault="00F66D2F">
            <w:r>
              <w:t>Пятница</w:t>
            </w:r>
          </w:p>
        </w:tc>
        <w:tc>
          <w:tcPr>
            <w:tcW w:w="2464" w:type="dxa"/>
          </w:tcPr>
          <w:p w:rsidR="00F66D2F" w:rsidRDefault="00F66D2F">
            <w:r>
              <w:t xml:space="preserve">9.00.-9.10 </w:t>
            </w:r>
          </w:p>
          <w:p w:rsidR="00F66D2F" w:rsidRDefault="00F66D2F">
            <w:r>
              <w:t>Музыка</w:t>
            </w:r>
          </w:p>
          <w:p w:rsidR="00594E0B" w:rsidRDefault="00594E0B">
            <w:r>
              <w:t>10.05-10.15</w:t>
            </w:r>
          </w:p>
          <w:p w:rsidR="00594E0B" w:rsidRDefault="00594E0B">
            <w:r>
              <w:t>Физкультура</w:t>
            </w:r>
          </w:p>
        </w:tc>
        <w:tc>
          <w:tcPr>
            <w:tcW w:w="2464" w:type="dxa"/>
          </w:tcPr>
          <w:p w:rsidR="00F66D2F" w:rsidRDefault="00F66D2F">
            <w:r>
              <w:t>9.00-9.15</w:t>
            </w:r>
          </w:p>
          <w:p w:rsidR="00F66D2F" w:rsidRDefault="00F66D2F">
            <w:r>
              <w:t>Музыка</w:t>
            </w:r>
          </w:p>
          <w:p w:rsidR="00594E0B" w:rsidRDefault="00594E0B"/>
          <w:p w:rsidR="00594E0B" w:rsidRDefault="00594E0B">
            <w:r>
              <w:t>10.05-10.20</w:t>
            </w:r>
          </w:p>
          <w:p w:rsidR="00594E0B" w:rsidRDefault="00594E0B">
            <w:r>
              <w:t>физкультура</w:t>
            </w:r>
          </w:p>
        </w:tc>
        <w:tc>
          <w:tcPr>
            <w:tcW w:w="2464" w:type="dxa"/>
          </w:tcPr>
          <w:p w:rsidR="00F66D2F" w:rsidRDefault="00F66D2F">
            <w:r>
              <w:t>9.00-9.15</w:t>
            </w:r>
          </w:p>
          <w:p w:rsidR="00F66D2F" w:rsidRDefault="00F66D2F">
            <w:r>
              <w:t>Рисование</w:t>
            </w:r>
          </w:p>
          <w:p w:rsidR="00F66D2F" w:rsidRDefault="00F66D2F">
            <w:r>
              <w:t>9.25-9.40</w:t>
            </w:r>
          </w:p>
          <w:p w:rsidR="00F66D2F" w:rsidRDefault="00F66D2F">
            <w:r>
              <w:t>Музыка</w:t>
            </w:r>
          </w:p>
          <w:p w:rsidR="00594E0B" w:rsidRDefault="00594E0B">
            <w:r>
              <w:t>10.05-10.25</w:t>
            </w:r>
          </w:p>
          <w:p w:rsidR="00594E0B" w:rsidRDefault="00594E0B">
            <w:r>
              <w:t>физкультура</w:t>
            </w:r>
          </w:p>
        </w:tc>
        <w:tc>
          <w:tcPr>
            <w:tcW w:w="4930" w:type="dxa"/>
            <w:gridSpan w:val="2"/>
          </w:tcPr>
          <w:p w:rsidR="00F66D2F" w:rsidRDefault="00F66D2F">
            <w:r>
              <w:t>9.25 -9.50                                    9.25-9.55</w:t>
            </w:r>
          </w:p>
          <w:p w:rsidR="00F66D2F" w:rsidRDefault="00F66D2F">
            <w:r>
              <w:t xml:space="preserve">музыка                                      </w:t>
            </w:r>
            <w:proofErr w:type="spellStart"/>
            <w:proofErr w:type="gramStart"/>
            <w:r>
              <w:t>музыка</w:t>
            </w:r>
            <w:proofErr w:type="spellEnd"/>
            <w:proofErr w:type="gramEnd"/>
          </w:p>
          <w:p w:rsidR="00F66D2F" w:rsidRDefault="00F66D2F">
            <w:r>
              <w:t>10.05-10.30                                10.05-10.35</w:t>
            </w:r>
          </w:p>
          <w:p w:rsidR="00F66D2F" w:rsidRDefault="00F66D2F">
            <w:r>
              <w:t xml:space="preserve">                    Физкультура </w:t>
            </w:r>
            <w:r w:rsidR="00594E0B">
              <w:t>(</w:t>
            </w:r>
            <w:r>
              <w:t>на улице</w:t>
            </w:r>
            <w:r w:rsidR="00594E0B">
              <w:t>)</w:t>
            </w:r>
          </w:p>
          <w:p w:rsidR="00F66D2F" w:rsidRDefault="00F66D2F">
            <w:r>
              <w:t xml:space="preserve">               </w:t>
            </w:r>
            <w:r w:rsidR="00AF0406">
              <w:t>16.10-</w:t>
            </w:r>
            <w:r>
              <w:t xml:space="preserve"> </w:t>
            </w:r>
            <w:r w:rsidR="00AF0406">
              <w:t>16.35</w:t>
            </w:r>
            <w:r>
              <w:t xml:space="preserve">                           </w:t>
            </w:r>
            <w:r w:rsidR="00AF0406">
              <w:t xml:space="preserve">     </w:t>
            </w:r>
            <w:r w:rsidR="00594E0B">
              <w:t xml:space="preserve"> 16.20-16.50</w:t>
            </w:r>
          </w:p>
          <w:p w:rsidR="00594E0B" w:rsidRDefault="00594E0B">
            <w:r>
              <w:t xml:space="preserve">                 </w:t>
            </w:r>
            <w:r w:rsidR="00AF0406">
              <w:t xml:space="preserve">                         </w:t>
            </w:r>
            <w:r>
              <w:t xml:space="preserve">    Рисование</w:t>
            </w:r>
          </w:p>
        </w:tc>
      </w:tr>
    </w:tbl>
    <w:p w:rsidR="0091011B" w:rsidRDefault="0091011B"/>
    <w:p w:rsidR="00485E61" w:rsidRDefault="00485E61">
      <w:r>
        <w:lastRenderedPageBreak/>
        <w:t>Чтение художественной литературы</w:t>
      </w:r>
      <w:r w:rsidR="00A15758">
        <w:t xml:space="preserve"> –</w:t>
      </w:r>
      <w:r>
        <w:t xml:space="preserve"> ежедневно</w:t>
      </w:r>
      <w:r w:rsidR="00A15758">
        <w:t>.</w:t>
      </w:r>
      <w:r>
        <w:t xml:space="preserve">    </w:t>
      </w:r>
      <w:r w:rsidR="00A15758">
        <w:t>И</w:t>
      </w:r>
      <w:r>
        <w:t>нтеграция с областями –</w:t>
      </w:r>
      <w:r w:rsidR="00A15758">
        <w:t xml:space="preserve"> коммуникация, х</w:t>
      </w:r>
      <w:r>
        <w:t>удожественное творчество, музыка.</w:t>
      </w:r>
    </w:p>
    <w:sectPr w:rsidR="00485E61" w:rsidSect="005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A"/>
    <w:rsid w:val="00057140"/>
    <w:rsid w:val="00293576"/>
    <w:rsid w:val="002F53AC"/>
    <w:rsid w:val="00335945"/>
    <w:rsid w:val="00485E61"/>
    <w:rsid w:val="004A3223"/>
    <w:rsid w:val="004B3AB7"/>
    <w:rsid w:val="005011EB"/>
    <w:rsid w:val="0050571A"/>
    <w:rsid w:val="00522E08"/>
    <w:rsid w:val="00594E0B"/>
    <w:rsid w:val="005E794A"/>
    <w:rsid w:val="00660490"/>
    <w:rsid w:val="00691B5D"/>
    <w:rsid w:val="006E2067"/>
    <w:rsid w:val="007B4442"/>
    <w:rsid w:val="007D47C9"/>
    <w:rsid w:val="0091011B"/>
    <w:rsid w:val="00992222"/>
    <w:rsid w:val="009D3128"/>
    <w:rsid w:val="009D5CF0"/>
    <w:rsid w:val="00A14A15"/>
    <w:rsid w:val="00A15758"/>
    <w:rsid w:val="00AF0406"/>
    <w:rsid w:val="00B95F22"/>
    <w:rsid w:val="00BC125D"/>
    <w:rsid w:val="00D37216"/>
    <w:rsid w:val="00D43B52"/>
    <w:rsid w:val="00DA7C48"/>
    <w:rsid w:val="00F02958"/>
    <w:rsid w:val="00F6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2018-09-17T13:44:00Z</dcterms:created>
  <dcterms:modified xsi:type="dcterms:W3CDTF">2018-09-17T13:44:00Z</dcterms:modified>
</cp:coreProperties>
</file>