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A" w:rsidRDefault="00B2712C" w:rsidP="00B271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 учреждение</w:t>
      </w:r>
    </w:p>
    <w:p w:rsidR="00B2712C" w:rsidRDefault="006E3441" w:rsidP="00B2712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712C">
        <w:rPr>
          <w:sz w:val="28"/>
          <w:szCs w:val="28"/>
        </w:rPr>
        <w:t>Ильинский детский сад</w:t>
      </w:r>
      <w:r>
        <w:rPr>
          <w:sz w:val="28"/>
          <w:szCs w:val="28"/>
        </w:rPr>
        <w:t>»</w:t>
      </w:r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>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р-он</w:t>
      </w:r>
      <w:r w:rsidR="0078682C">
        <w:rPr>
          <w:sz w:val="28"/>
          <w:szCs w:val="28"/>
        </w:rPr>
        <w:t xml:space="preserve">                       2020г</w:t>
      </w:r>
      <w:bookmarkStart w:id="0" w:name="_GoBack"/>
      <w:bookmarkEnd w:id="0"/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ШТАТНОЕ РАСПИСАНИЕ</w:t>
      </w:r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 xml:space="preserve">1.Заведующий -  1ставка –                                                              </w:t>
      </w:r>
      <w:r w:rsidR="004803E5">
        <w:rPr>
          <w:sz w:val="28"/>
          <w:szCs w:val="28"/>
        </w:rPr>
        <w:t xml:space="preserve">           2.Воспитатель  - 1,575</w:t>
      </w:r>
      <w:r>
        <w:rPr>
          <w:sz w:val="28"/>
          <w:szCs w:val="28"/>
        </w:rPr>
        <w:t>ставки –                                                                               3.Музыкальный руководитель – 0,25ставки</w:t>
      </w:r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>4.Медицинская сестра – 0.25ставки</w:t>
      </w:r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 xml:space="preserve">5.Помощник воспитателя – 1,5ставки </w:t>
      </w:r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>6.Завхоз – 0,5 ставки</w:t>
      </w:r>
    </w:p>
    <w:p w:rsidR="00B2712C" w:rsidRDefault="00B2712C" w:rsidP="00B2712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94D8C">
        <w:rPr>
          <w:sz w:val="28"/>
          <w:szCs w:val="28"/>
        </w:rPr>
        <w:t>Повар – 1ставка</w:t>
      </w:r>
    </w:p>
    <w:p w:rsidR="00394D8C" w:rsidRDefault="00394D8C" w:rsidP="00B2712C">
      <w:pPr>
        <w:rPr>
          <w:sz w:val="28"/>
          <w:szCs w:val="28"/>
        </w:rPr>
      </w:pPr>
      <w:r>
        <w:rPr>
          <w:sz w:val="28"/>
          <w:szCs w:val="28"/>
        </w:rPr>
        <w:t>8.Уборщик служебных помещений – 1ставка</w:t>
      </w:r>
    </w:p>
    <w:p w:rsidR="00394D8C" w:rsidRDefault="00394D8C" w:rsidP="00B2712C">
      <w:pPr>
        <w:rPr>
          <w:sz w:val="28"/>
          <w:szCs w:val="28"/>
        </w:rPr>
      </w:pPr>
      <w:r>
        <w:rPr>
          <w:sz w:val="28"/>
          <w:szCs w:val="28"/>
        </w:rPr>
        <w:t>9.Рабочий  по обслуживанию здания – 0,5ставки</w:t>
      </w:r>
    </w:p>
    <w:p w:rsidR="00394D8C" w:rsidRDefault="00394D8C" w:rsidP="00B2712C">
      <w:pPr>
        <w:rPr>
          <w:sz w:val="28"/>
          <w:szCs w:val="28"/>
        </w:rPr>
      </w:pPr>
      <w:r>
        <w:rPr>
          <w:sz w:val="28"/>
          <w:szCs w:val="28"/>
        </w:rPr>
        <w:t>10.Сторож – 1ставка</w:t>
      </w:r>
    </w:p>
    <w:p w:rsidR="00394D8C" w:rsidRDefault="00394D8C" w:rsidP="00B2712C">
      <w:pPr>
        <w:rPr>
          <w:sz w:val="28"/>
          <w:szCs w:val="28"/>
        </w:rPr>
      </w:pPr>
      <w:r>
        <w:rPr>
          <w:sz w:val="28"/>
          <w:szCs w:val="28"/>
        </w:rPr>
        <w:t>11.Машинист по стирке белья – 0,5ставки</w:t>
      </w:r>
    </w:p>
    <w:p w:rsidR="004803E5" w:rsidRDefault="004803E5" w:rsidP="00B2712C">
      <w:pPr>
        <w:rPr>
          <w:sz w:val="28"/>
          <w:szCs w:val="28"/>
        </w:rPr>
      </w:pPr>
    </w:p>
    <w:p w:rsidR="004803E5" w:rsidRPr="00B2712C" w:rsidRDefault="004803E5" w:rsidP="00B27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Заведующий:                                Пушкина Л.А.</w:t>
      </w:r>
    </w:p>
    <w:sectPr w:rsidR="004803E5" w:rsidRPr="00B2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C"/>
    <w:rsid w:val="00394D8C"/>
    <w:rsid w:val="004803E5"/>
    <w:rsid w:val="006E3441"/>
    <w:rsid w:val="0078682C"/>
    <w:rsid w:val="00B2712C"/>
    <w:rsid w:val="00D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cp:lastPrinted>2016-09-06T11:16:00Z</cp:lastPrinted>
  <dcterms:created xsi:type="dcterms:W3CDTF">2020-09-21T13:24:00Z</dcterms:created>
  <dcterms:modified xsi:type="dcterms:W3CDTF">2020-09-21T13:24:00Z</dcterms:modified>
</cp:coreProperties>
</file>