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E8FE" w14:textId="77777777" w:rsidR="001364FD" w:rsidRPr="009B62CC" w:rsidRDefault="001364FD" w:rsidP="001364FD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>УТВЕРЖДЕНО</w:t>
      </w:r>
    </w:p>
    <w:p w14:paraId="738C54BA" w14:textId="77777777" w:rsidR="001364FD" w:rsidRPr="009B62CC" w:rsidRDefault="001364FD" w:rsidP="001364FD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Управления образования</w:t>
      </w:r>
    </w:p>
    <w:p w14:paraId="699B5875" w14:textId="77777777" w:rsidR="001364FD" w:rsidRPr="009B62CC" w:rsidRDefault="001364FD" w:rsidP="001364FD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Гаврилов-Ямского МР</w:t>
      </w:r>
    </w:p>
    <w:p w14:paraId="079D6822" w14:textId="77777777" w:rsidR="001364FD" w:rsidRPr="009B62CC" w:rsidRDefault="001364FD" w:rsidP="001364FD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 xml:space="preserve">от </w:t>
      </w:r>
      <w:r w:rsidR="00E97D43" w:rsidRPr="00A06661">
        <w:rPr>
          <w:sz w:val="28"/>
          <w:szCs w:val="28"/>
        </w:rPr>
        <w:t>14</w:t>
      </w:r>
      <w:r w:rsidR="00E97D43">
        <w:rPr>
          <w:sz w:val="28"/>
          <w:szCs w:val="28"/>
        </w:rPr>
        <w:t>.01.2022</w:t>
      </w:r>
      <w:r w:rsidR="00E97D43" w:rsidRPr="009B62CC">
        <w:rPr>
          <w:sz w:val="28"/>
          <w:szCs w:val="28"/>
        </w:rPr>
        <w:t xml:space="preserve"> </w:t>
      </w:r>
      <w:r w:rsidR="00E97D43">
        <w:rPr>
          <w:sz w:val="28"/>
          <w:szCs w:val="28"/>
        </w:rPr>
        <w:t>№ 17</w:t>
      </w:r>
    </w:p>
    <w:p w14:paraId="3CB09BD8" w14:textId="77777777" w:rsidR="001364FD" w:rsidRPr="00600DBC" w:rsidRDefault="001364FD" w:rsidP="001364F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E578FD9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03664A0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21"/>
      <w:bookmarkEnd w:id="0"/>
      <w:r w:rsidRPr="00600DBC">
        <w:rPr>
          <w:b/>
          <w:sz w:val="28"/>
          <w:szCs w:val="28"/>
        </w:rPr>
        <w:t xml:space="preserve">МУНИЦИПАЛЬНОЕ ЗАДАНИЕ </w:t>
      </w:r>
    </w:p>
    <w:p w14:paraId="21BF4470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b/>
          <w:sz w:val="28"/>
          <w:szCs w:val="28"/>
          <w:vertAlign w:val="superscript"/>
        </w:rPr>
      </w:pPr>
      <w:r w:rsidRPr="00600DBC">
        <w:rPr>
          <w:b/>
          <w:sz w:val="28"/>
          <w:szCs w:val="28"/>
        </w:rPr>
        <w:t>на оказание муниципальных услуг (выполнение работ) в отношении муниципальных учреждений Гаврилов-Ямского муниципального района №</w:t>
      </w:r>
      <w:r>
        <w:rPr>
          <w:b/>
          <w:sz w:val="28"/>
          <w:szCs w:val="28"/>
        </w:rPr>
        <w:t>1</w:t>
      </w:r>
    </w:p>
    <w:p w14:paraId="41B14F42" w14:textId="77777777" w:rsidR="001364FD" w:rsidRDefault="001364FD" w:rsidP="001364FD">
      <w:pPr>
        <w:widowControl w:val="0"/>
        <w:autoSpaceDE w:val="0"/>
        <w:autoSpaceDN w:val="0"/>
        <w:jc w:val="center"/>
        <w:rPr>
          <w:kern w:val="1"/>
          <w:sz w:val="28"/>
          <w:szCs w:val="28"/>
        </w:rPr>
      </w:pPr>
    </w:p>
    <w:p w14:paraId="4A3A7742" w14:textId="77777777" w:rsidR="001364FD" w:rsidRPr="007B2C9E" w:rsidRDefault="001364FD" w:rsidP="001364FD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>
        <w:rPr>
          <w:kern w:val="1"/>
          <w:sz w:val="28"/>
          <w:szCs w:val="28"/>
        </w:rPr>
        <w:t>муниципальному дошкольному образовательному учреждению</w:t>
      </w:r>
      <w:r w:rsidRPr="007B2C9E">
        <w:rPr>
          <w:kern w:val="1"/>
          <w:sz w:val="28"/>
          <w:szCs w:val="28"/>
        </w:rPr>
        <w:t xml:space="preserve"> «</w:t>
      </w:r>
      <w:r>
        <w:rPr>
          <w:kern w:val="1"/>
          <w:sz w:val="28"/>
          <w:szCs w:val="28"/>
        </w:rPr>
        <w:t>Ильинс</w:t>
      </w:r>
      <w:r w:rsidRPr="007B2C9E">
        <w:rPr>
          <w:kern w:val="1"/>
          <w:sz w:val="28"/>
          <w:szCs w:val="28"/>
        </w:rPr>
        <w:t>кий</w:t>
      </w:r>
      <w:r>
        <w:rPr>
          <w:kern w:val="1"/>
          <w:sz w:val="28"/>
          <w:szCs w:val="28"/>
        </w:rPr>
        <w:t xml:space="preserve"> детский</w:t>
      </w:r>
      <w:r w:rsidRPr="007B2C9E">
        <w:rPr>
          <w:kern w:val="1"/>
          <w:sz w:val="28"/>
          <w:szCs w:val="28"/>
        </w:rPr>
        <w:t xml:space="preserve"> сад»</w:t>
      </w:r>
    </w:p>
    <w:p w14:paraId="3FFE087A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F980092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 xml:space="preserve">на </w:t>
      </w:r>
      <w:r w:rsidR="00C95676">
        <w:rPr>
          <w:sz w:val="28"/>
          <w:szCs w:val="28"/>
        </w:rPr>
        <w:t>202</w:t>
      </w:r>
      <w:r w:rsidR="00E97D43">
        <w:rPr>
          <w:sz w:val="28"/>
          <w:szCs w:val="28"/>
        </w:rPr>
        <w:t>2</w:t>
      </w:r>
      <w:r w:rsidRPr="00600DBC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</w:t>
      </w:r>
      <w:r w:rsidR="00385009">
        <w:rPr>
          <w:sz w:val="28"/>
          <w:szCs w:val="28"/>
        </w:rPr>
        <w:t>2</w:t>
      </w:r>
      <w:r w:rsidR="00E97D43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5E603E">
        <w:rPr>
          <w:sz w:val="28"/>
          <w:szCs w:val="28"/>
        </w:rPr>
        <w:t>2</w:t>
      </w:r>
      <w:r w:rsidR="00E97D4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00DBC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14:paraId="555AA91E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16DA10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1B85C73" w14:textId="77777777" w:rsidR="001364FD" w:rsidRPr="00600DBC" w:rsidRDefault="001364FD" w:rsidP="001364FD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t>2</w:t>
      </w:r>
      <w:r w:rsidRPr="00600DB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2544"/>
        <w:gridCol w:w="11158"/>
      </w:tblGrid>
      <w:tr w:rsidR="001364FD" w:rsidRPr="00600DBC" w14:paraId="2A35339D" w14:textId="77777777" w:rsidTr="004337AA">
        <w:tc>
          <w:tcPr>
            <w:tcW w:w="860" w:type="dxa"/>
          </w:tcPr>
          <w:p w14:paraId="68BF69F0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 п/п</w:t>
            </w:r>
          </w:p>
        </w:tc>
        <w:tc>
          <w:tcPr>
            <w:tcW w:w="2544" w:type="dxa"/>
          </w:tcPr>
          <w:p w14:paraId="125004F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58" w:type="dxa"/>
          </w:tcPr>
          <w:p w14:paraId="22DA427B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1364FD" w:rsidRPr="00600DBC" w14:paraId="004C1DAC" w14:textId="77777777" w:rsidTr="004337AA">
        <w:tc>
          <w:tcPr>
            <w:tcW w:w="860" w:type="dxa"/>
          </w:tcPr>
          <w:p w14:paraId="5609DA16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44" w:type="dxa"/>
          </w:tcPr>
          <w:p w14:paraId="530065D8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85.11</w:t>
            </w:r>
          </w:p>
        </w:tc>
        <w:tc>
          <w:tcPr>
            <w:tcW w:w="11158" w:type="dxa"/>
          </w:tcPr>
          <w:p w14:paraId="514FDFDE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дошкольное</w:t>
            </w:r>
          </w:p>
        </w:tc>
      </w:tr>
      <w:tr w:rsidR="001364FD" w:rsidRPr="00600DBC" w14:paraId="56317D15" w14:textId="77777777" w:rsidTr="004337AA">
        <w:tc>
          <w:tcPr>
            <w:tcW w:w="860" w:type="dxa"/>
          </w:tcPr>
          <w:p w14:paraId="031AF0AF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44" w:type="dxa"/>
          </w:tcPr>
          <w:p w14:paraId="3B900899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58" w:type="dxa"/>
          </w:tcPr>
          <w:p w14:paraId="1FA69F14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14:paraId="43987F05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C4DCE57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FF1AC2E" w14:textId="77777777" w:rsidR="001364FD" w:rsidRPr="00600DBC" w:rsidRDefault="001364FD" w:rsidP="001364FD">
      <w:pPr>
        <w:spacing w:after="200" w:line="276" w:lineRule="auto"/>
        <w:rPr>
          <w:sz w:val="28"/>
          <w:szCs w:val="28"/>
        </w:rPr>
      </w:pPr>
    </w:p>
    <w:p w14:paraId="556752FA" w14:textId="77777777" w:rsidR="001364FD" w:rsidRPr="00600DBC" w:rsidRDefault="001364FD" w:rsidP="001364FD">
      <w:pPr>
        <w:spacing w:after="200" w:line="276" w:lineRule="auto"/>
        <w:rPr>
          <w:sz w:val="28"/>
          <w:szCs w:val="28"/>
        </w:rPr>
      </w:pPr>
    </w:p>
    <w:p w14:paraId="77E71ABB" w14:textId="77777777" w:rsidR="001364FD" w:rsidRPr="00600DBC" w:rsidRDefault="001364FD" w:rsidP="001364FD">
      <w:pPr>
        <w:spacing w:after="200" w:line="276" w:lineRule="auto"/>
        <w:rPr>
          <w:sz w:val="28"/>
          <w:szCs w:val="28"/>
        </w:rPr>
        <w:sectPr w:rsidR="001364FD" w:rsidRPr="00600DBC" w:rsidSect="008D4121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14:paraId="77F976EF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t>3</w:t>
      </w:r>
    </w:p>
    <w:p w14:paraId="3854AA88" w14:textId="77777777" w:rsidR="00565755" w:rsidRDefault="00565755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1EF90D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764532CC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364FD" w:rsidRPr="00600DBC" w14:paraId="00B92B58" w14:textId="77777777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C76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A8D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364FD" w:rsidRPr="00600DBC" w14:paraId="1D5473B7" w14:textId="77777777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37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AF4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БВ24</w:t>
            </w:r>
          </w:p>
        </w:tc>
      </w:tr>
      <w:tr w:rsidR="001364FD" w:rsidRPr="00600DBC" w14:paraId="45941A47" w14:textId="77777777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B7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33E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 в возрасте до 8 лет</w:t>
            </w:r>
          </w:p>
        </w:tc>
      </w:tr>
    </w:tbl>
    <w:p w14:paraId="5DC0FDF1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4FDAF2D2" w14:textId="77777777" w:rsidR="001364FD" w:rsidRDefault="001364FD" w:rsidP="001364FD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14:paraId="1DA24E30" w14:textId="77777777" w:rsidR="001364FD" w:rsidRPr="00600DBC" w:rsidRDefault="001364FD" w:rsidP="001364FD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1364FD" w:rsidRPr="00556497" w14:paraId="6950DB52" w14:textId="77777777" w:rsidTr="004337AA">
        <w:tc>
          <w:tcPr>
            <w:tcW w:w="1830" w:type="dxa"/>
            <w:vMerge w:val="restart"/>
          </w:tcPr>
          <w:p w14:paraId="769E507D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14:paraId="3282CF6F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14:paraId="5F5CB142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14:paraId="02092C50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14:paraId="34F5ABCA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4FCC3D1A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1364FD" w:rsidRPr="00556497" w14:paraId="730975DE" w14:textId="77777777" w:rsidTr="004337AA">
        <w:tc>
          <w:tcPr>
            <w:tcW w:w="1830" w:type="dxa"/>
            <w:vMerge/>
          </w:tcPr>
          <w:p w14:paraId="5DFAC090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14:paraId="77BA441A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14:paraId="3FD399F3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14:paraId="33C5C689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14:paraId="455E45A5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14:paraId="4CA2968B" w14:textId="77777777" w:rsidR="001364FD" w:rsidRPr="00556497" w:rsidRDefault="00C95676" w:rsidP="00E97D43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E97D43">
              <w:t>2</w:t>
            </w:r>
            <w:r w:rsidR="001364FD" w:rsidRPr="00556497">
              <w:t xml:space="preserve"> год</w:t>
            </w:r>
          </w:p>
        </w:tc>
        <w:tc>
          <w:tcPr>
            <w:tcW w:w="1134" w:type="dxa"/>
          </w:tcPr>
          <w:p w14:paraId="147636E7" w14:textId="77777777" w:rsidR="001364FD" w:rsidRPr="00556497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385009">
              <w:t>2</w:t>
            </w:r>
            <w:r w:rsidR="00E97D43">
              <w:t>3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14:paraId="1624FEAF" w14:textId="77777777" w:rsidR="001364FD" w:rsidRPr="00556497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E97D43">
              <w:t>4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14:paraId="244B2CFC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364FD" w:rsidRPr="00556497" w14:paraId="7960711E" w14:textId="77777777" w:rsidTr="004337AA">
        <w:tc>
          <w:tcPr>
            <w:tcW w:w="1830" w:type="dxa"/>
          </w:tcPr>
          <w:p w14:paraId="4CFBB9F0" w14:textId="77777777" w:rsidR="001364FD" w:rsidRPr="006D6730" w:rsidRDefault="001364FD" w:rsidP="004337AA">
            <w:pPr>
              <w:spacing w:after="300"/>
              <w:rPr>
                <w:rFonts w:ascii="Helvetica" w:hAnsi="Helvetica" w:cs="Helvetica"/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sz w:val="16"/>
                <w:szCs w:val="16"/>
              </w:rPr>
              <w:t>801011О.99.</w:t>
            </w:r>
            <w:proofErr w:type="gramStart"/>
            <w:r w:rsidRPr="006D6730">
              <w:rPr>
                <w:rFonts w:ascii="Helvetica" w:hAnsi="Helvetica" w:cs="Helvetica"/>
                <w:sz w:val="16"/>
                <w:szCs w:val="16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6"/>
                <w:szCs w:val="16"/>
              </w:rPr>
              <w:t>24ДН81000</w:t>
            </w:r>
          </w:p>
          <w:p w14:paraId="7019026D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0A7F126D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8" w:type="dxa"/>
          </w:tcPr>
          <w:p w14:paraId="47F298C5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14:paraId="40DB87BF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14:paraId="40F37D7C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14:paraId="5821C261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14:paraId="222AF641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14:paraId="6535EE7B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14:paraId="610AE0D7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</w:tr>
      <w:tr w:rsidR="001364FD" w:rsidRPr="00556497" w14:paraId="4032CFD3" w14:textId="77777777" w:rsidTr="004337AA">
        <w:tc>
          <w:tcPr>
            <w:tcW w:w="1830" w:type="dxa"/>
          </w:tcPr>
          <w:p w14:paraId="03E08403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14:paraId="57352128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14:paraId="2C45F2F8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14:paraId="1286DC1A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14:paraId="5AB69A46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14:paraId="2A495E8D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5BBD0902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14:paraId="7E0F7DFF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3618B89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785BAF4F" w14:textId="77777777" w:rsidR="001364FD" w:rsidRPr="00374F41" w:rsidRDefault="001364FD" w:rsidP="001364FD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70616BD9" w14:textId="77777777" w:rsidR="001364FD" w:rsidRPr="00600DBC" w:rsidRDefault="001364FD" w:rsidP="001364FD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14:paraId="6473514D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1364FD" w:rsidRPr="004008BD" w14:paraId="568EEA64" w14:textId="77777777" w:rsidTr="004337AA">
        <w:tc>
          <w:tcPr>
            <w:tcW w:w="1830" w:type="dxa"/>
            <w:vMerge w:val="restart"/>
          </w:tcPr>
          <w:p w14:paraId="3702DF59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14:paraId="043F3426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4008BD">
              <w:t xml:space="preserve"> услуги</w:t>
            </w:r>
          </w:p>
        </w:tc>
        <w:tc>
          <w:tcPr>
            <w:tcW w:w="2058" w:type="dxa"/>
            <w:vMerge w:val="restart"/>
          </w:tcPr>
          <w:p w14:paraId="07C04EFB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Условия </w:t>
            </w:r>
            <w:r>
              <w:t>(формы) оказания 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14:paraId="77A296FF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14:paraId="3387AE19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772EB97D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Допустимое (возможное) отклонение, ед.</w:t>
            </w:r>
          </w:p>
        </w:tc>
      </w:tr>
      <w:tr w:rsidR="001364FD" w:rsidRPr="004008BD" w14:paraId="5C81909C" w14:textId="77777777" w:rsidTr="004337AA">
        <w:tc>
          <w:tcPr>
            <w:tcW w:w="1830" w:type="dxa"/>
            <w:vMerge/>
          </w:tcPr>
          <w:p w14:paraId="43C2F371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14:paraId="29020C38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14:paraId="4E9B95D6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14:paraId="41D0163F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14:paraId="66F2511E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14:paraId="791ECAC1" w14:textId="77777777" w:rsidR="001364FD" w:rsidRPr="004008BD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C95676">
              <w:t>2</w:t>
            </w:r>
            <w:r w:rsidR="00E97D43">
              <w:t>2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14:paraId="2D554CAB" w14:textId="77777777" w:rsidR="001364FD" w:rsidRPr="004008BD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385009">
              <w:t>2</w:t>
            </w:r>
            <w:r w:rsidR="00E97D43">
              <w:t>3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14:paraId="3C6B0E05" w14:textId="77777777" w:rsidR="001364FD" w:rsidRPr="004008BD" w:rsidRDefault="001364FD" w:rsidP="00E97D43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565755">
              <w:t>2</w:t>
            </w:r>
            <w:r w:rsidR="00E97D43">
              <w:t>4</w:t>
            </w:r>
            <w:r w:rsidRPr="004008BD">
              <w:t xml:space="preserve"> год</w:t>
            </w:r>
          </w:p>
        </w:tc>
        <w:tc>
          <w:tcPr>
            <w:tcW w:w="1984" w:type="dxa"/>
            <w:vMerge/>
          </w:tcPr>
          <w:p w14:paraId="72059DBF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364FD" w:rsidRPr="004008BD" w14:paraId="0C73C575" w14:textId="77777777" w:rsidTr="004337AA">
        <w:tc>
          <w:tcPr>
            <w:tcW w:w="1830" w:type="dxa"/>
          </w:tcPr>
          <w:p w14:paraId="7195A3FC" w14:textId="77777777" w:rsidR="001364FD" w:rsidRPr="006D6730" w:rsidRDefault="001364FD" w:rsidP="004337AA">
            <w:pPr>
              <w:spacing w:after="300"/>
              <w:rPr>
                <w:rFonts w:ascii="Helvetica" w:hAnsi="Helvetica" w:cs="Helvetica"/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sz w:val="16"/>
                <w:szCs w:val="16"/>
              </w:rPr>
              <w:lastRenderedPageBreak/>
              <w:t>801011О.99.</w:t>
            </w:r>
            <w:proofErr w:type="gramStart"/>
            <w:r w:rsidRPr="006D6730">
              <w:rPr>
                <w:rFonts w:ascii="Helvetica" w:hAnsi="Helvetica" w:cs="Helvetica"/>
                <w:sz w:val="16"/>
                <w:szCs w:val="16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6"/>
                <w:szCs w:val="16"/>
              </w:rPr>
              <w:t>24ДН81000</w:t>
            </w:r>
          </w:p>
          <w:p w14:paraId="14C0E94B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14:paraId="47C2A7B4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D673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8" w:type="dxa"/>
          </w:tcPr>
          <w:p w14:paraId="11A88CD8" w14:textId="77777777" w:rsidR="001364FD" w:rsidRPr="004008BD" w:rsidRDefault="001364FD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14:paraId="0A2FF5E4" w14:textId="77777777" w:rsidR="001364FD" w:rsidRPr="004008BD" w:rsidRDefault="001364FD" w:rsidP="004337AA">
            <w:pPr>
              <w:widowControl w:val="0"/>
              <w:autoSpaceDE w:val="0"/>
              <w:autoSpaceDN w:val="0"/>
            </w:pPr>
            <w:r>
              <w:t>Число обучающихся</w:t>
            </w:r>
          </w:p>
        </w:tc>
        <w:tc>
          <w:tcPr>
            <w:tcW w:w="1664" w:type="dxa"/>
          </w:tcPr>
          <w:p w14:paraId="6CF8E0E0" w14:textId="77777777" w:rsidR="001364FD" w:rsidRPr="004008BD" w:rsidRDefault="001364FD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14:paraId="22D7E24B" w14:textId="77777777" w:rsidR="001364FD" w:rsidRPr="004008BD" w:rsidRDefault="00565755" w:rsidP="00E97D43">
            <w:pPr>
              <w:widowControl w:val="0"/>
              <w:autoSpaceDE w:val="0"/>
              <w:autoSpaceDN w:val="0"/>
            </w:pPr>
            <w:r>
              <w:t>1</w:t>
            </w:r>
            <w:r w:rsidR="00E97D43">
              <w:t>4</w:t>
            </w:r>
          </w:p>
        </w:tc>
        <w:tc>
          <w:tcPr>
            <w:tcW w:w="1134" w:type="dxa"/>
          </w:tcPr>
          <w:p w14:paraId="4F1126E5" w14:textId="77777777" w:rsidR="001364FD" w:rsidRPr="004008BD" w:rsidRDefault="00565755" w:rsidP="00E97D43">
            <w:pPr>
              <w:widowControl w:val="0"/>
              <w:autoSpaceDE w:val="0"/>
              <w:autoSpaceDN w:val="0"/>
            </w:pPr>
            <w:r>
              <w:t>1</w:t>
            </w:r>
            <w:r w:rsidR="00E97D43">
              <w:t>4</w:t>
            </w:r>
          </w:p>
        </w:tc>
        <w:tc>
          <w:tcPr>
            <w:tcW w:w="1418" w:type="dxa"/>
          </w:tcPr>
          <w:p w14:paraId="600DFC40" w14:textId="77777777" w:rsidR="001364FD" w:rsidRPr="004008BD" w:rsidRDefault="00565755" w:rsidP="00E97D43">
            <w:pPr>
              <w:widowControl w:val="0"/>
              <w:autoSpaceDE w:val="0"/>
              <w:autoSpaceDN w:val="0"/>
            </w:pPr>
            <w:r>
              <w:t>1</w:t>
            </w:r>
            <w:r w:rsidR="00E97D43">
              <w:t>4</w:t>
            </w:r>
          </w:p>
        </w:tc>
        <w:tc>
          <w:tcPr>
            <w:tcW w:w="1984" w:type="dxa"/>
          </w:tcPr>
          <w:p w14:paraId="13931405" w14:textId="77777777" w:rsidR="001364FD" w:rsidRPr="004008BD" w:rsidRDefault="00E97D43" w:rsidP="004337AA">
            <w:pPr>
              <w:widowControl w:val="0"/>
              <w:autoSpaceDE w:val="0"/>
              <w:autoSpaceDN w:val="0"/>
            </w:pPr>
            <w:r>
              <w:t>1</w:t>
            </w:r>
          </w:p>
        </w:tc>
      </w:tr>
      <w:tr w:rsidR="001364FD" w:rsidRPr="004008BD" w14:paraId="27B4F652" w14:textId="77777777" w:rsidTr="004337AA">
        <w:tc>
          <w:tcPr>
            <w:tcW w:w="1830" w:type="dxa"/>
          </w:tcPr>
          <w:p w14:paraId="506AD17A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14:paraId="2CF30319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14:paraId="01CA9E64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14:paraId="552B20AB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14:paraId="72911EC1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14:paraId="4455D2C4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B837E66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14:paraId="6E94D6AF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5EFCEA4A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645A6EAB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7C548FE0" w14:textId="77777777" w:rsidR="001364FD" w:rsidRPr="00600DBC" w:rsidRDefault="001364FD" w:rsidP="001364FD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14:paraId="53208AF2" w14:textId="77777777" w:rsidR="001364FD" w:rsidRPr="00600DBC" w:rsidRDefault="001364FD" w:rsidP="001364FD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1364FD" w:rsidRPr="00600DBC" w14:paraId="1EB93B17" w14:textId="77777777" w:rsidTr="004337AA">
        <w:trPr>
          <w:trHeight w:val="863"/>
        </w:trPr>
        <w:tc>
          <w:tcPr>
            <w:tcW w:w="2127" w:type="dxa"/>
            <w:vMerge w:val="restart"/>
          </w:tcPr>
          <w:p w14:paraId="227F4872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080B11C9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14:paraId="2BB613BA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14:paraId="031F99E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14:paraId="6E5F9911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14:paraId="648007D4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1364FD" w:rsidRPr="00600DBC" w14:paraId="376A4AA9" w14:textId="77777777" w:rsidTr="004337AA">
        <w:tc>
          <w:tcPr>
            <w:tcW w:w="2127" w:type="dxa"/>
            <w:vMerge/>
          </w:tcPr>
          <w:p w14:paraId="431CAA7C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14:paraId="3DC53BAD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14:paraId="528F3383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14:paraId="5AB8165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14:paraId="633EA53B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14:paraId="7555B228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1" w:type="dxa"/>
          </w:tcPr>
          <w:p w14:paraId="73A08DA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0" w:type="dxa"/>
          </w:tcPr>
          <w:p w14:paraId="716854C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61" w:type="dxa"/>
          </w:tcPr>
          <w:p w14:paraId="4A8A41C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40" w:type="dxa"/>
          </w:tcPr>
          <w:p w14:paraId="350A01C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709" w:type="dxa"/>
          </w:tcPr>
          <w:p w14:paraId="5BF3EA24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</w:tr>
      <w:tr w:rsidR="001364FD" w:rsidRPr="00600DBC" w14:paraId="6948769E" w14:textId="77777777" w:rsidTr="004337AA">
        <w:tc>
          <w:tcPr>
            <w:tcW w:w="2127" w:type="dxa"/>
          </w:tcPr>
          <w:p w14:paraId="03BEF83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14:paraId="5045CA2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14:paraId="2069D28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14:paraId="16BF3987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14:paraId="410E9C67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14:paraId="6892E346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14:paraId="6625D5AF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14:paraId="548391EF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14:paraId="56826539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14:paraId="63722F0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14:paraId="2E82C190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1364FD" w:rsidRPr="00600DBC" w14:paraId="2E56EA9D" w14:textId="77777777" w:rsidTr="004337AA">
        <w:tc>
          <w:tcPr>
            <w:tcW w:w="2127" w:type="dxa"/>
          </w:tcPr>
          <w:p w14:paraId="1BFB8C47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14:paraId="1C41437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1" w:type="dxa"/>
          </w:tcPr>
          <w:p w14:paraId="0EC593CF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4CC4176F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9C3CFBF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805A4B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B8D8BA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0343B58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14:paraId="4ED5947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14:paraId="72AD1F26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690DC0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14:paraId="577367AB" w14:textId="77777777" w:rsidR="001364FD" w:rsidRPr="00600DBC" w:rsidRDefault="001364FD" w:rsidP="001364FD">
      <w:pPr>
        <w:widowControl w:val="0"/>
        <w:autoSpaceDE w:val="0"/>
        <w:autoSpaceDN w:val="0"/>
        <w:jc w:val="both"/>
      </w:pPr>
    </w:p>
    <w:p w14:paraId="015CF4C6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14:paraId="662707C0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1364FD" w:rsidRPr="00600DBC" w14:paraId="31E40C2E" w14:textId="77777777" w:rsidTr="004337AA">
        <w:tc>
          <w:tcPr>
            <w:tcW w:w="2734" w:type="dxa"/>
            <w:vMerge w:val="restart"/>
          </w:tcPr>
          <w:p w14:paraId="026136F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14:paraId="66860AA7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14:paraId="3F53849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14:paraId="02131A49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1364FD" w:rsidRPr="00600DBC" w14:paraId="148C6BAD" w14:textId="77777777" w:rsidTr="004337AA">
        <w:tc>
          <w:tcPr>
            <w:tcW w:w="2734" w:type="dxa"/>
            <w:vMerge/>
          </w:tcPr>
          <w:p w14:paraId="14B41A41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14:paraId="5C5FFC6A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14:paraId="69634F50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14:paraId="21E6A3FB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14:paraId="282D8796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14:paraId="75B75031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1364FD" w:rsidRPr="00600DBC" w14:paraId="2587C7EA" w14:textId="77777777" w:rsidTr="004337AA">
        <w:tc>
          <w:tcPr>
            <w:tcW w:w="2734" w:type="dxa"/>
          </w:tcPr>
          <w:p w14:paraId="6A0B99B2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2547" w:type="dxa"/>
          </w:tcPr>
          <w:p w14:paraId="5A14374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14:paraId="549A658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14:paraId="4236D798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14:paraId="4CF9C858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1364FD" w:rsidRPr="00600DBC" w14:paraId="5B80E8B3" w14:textId="77777777" w:rsidTr="004337AA">
        <w:tc>
          <w:tcPr>
            <w:tcW w:w="2734" w:type="dxa"/>
          </w:tcPr>
          <w:p w14:paraId="650D1DB8" w14:textId="77777777" w:rsidR="001364FD" w:rsidRPr="006D6730" w:rsidRDefault="001364FD" w:rsidP="004337AA">
            <w:pPr>
              <w:spacing w:after="300"/>
              <w:rPr>
                <w:rFonts w:ascii="Helvetica" w:hAnsi="Helvetica" w:cs="Helvetica"/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lastRenderedPageBreak/>
              <w:t>801011О.99.</w:t>
            </w:r>
            <w:proofErr w:type="gramStart"/>
            <w:r w:rsidRPr="006D6730">
              <w:rPr>
                <w:rFonts w:ascii="Helvetica" w:hAnsi="Helvetica" w:cs="Helvetica"/>
                <w:sz w:val="18"/>
                <w:szCs w:val="18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8"/>
                <w:szCs w:val="18"/>
              </w:rPr>
              <w:t>24ДН81000</w:t>
            </w:r>
          </w:p>
          <w:p w14:paraId="433A0126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234AD876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19" w:type="dxa"/>
          </w:tcPr>
          <w:p w14:paraId="095EEF8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Очная</w:t>
            </w:r>
          </w:p>
        </w:tc>
        <w:tc>
          <w:tcPr>
            <w:tcW w:w="4736" w:type="dxa"/>
          </w:tcPr>
          <w:p w14:paraId="1A18AF0B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14:paraId="40000307" w14:textId="77777777" w:rsidR="001364FD" w:rsidRPr="00600DBC" w:rsidRDefault="00265E71" w:rsidP="00265E71">
            <w:pPr>
              <w:widowControl w:val="0"/>
              <w:autoSpaceDE w:val="0"/>
              <w:autoSpaceDN w:val="0"/>
              <w:jc w:val="center"/>
            </w:pPr>
            <w:r>
              <w:t>12.04.2018</w:t>
            </w:r>
            <w:r w:rsidR="001364FD">
              <w:t xml:space="preserve"> №</w:t>
            </w:r>
            <w:r>
              <w:t>436</w:t>
            </w:r>
          </w:p>
        </w:tc>
      </w:tr>
    </w:tbl>
    <w:p w14:paraId="7B6C0DF7" w14:textId="77777777" w:rsidR="001364FD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B60AEFE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472646A0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364FD" w:rsidRPr="00600DBC" w14:paraId="6468F647" w14:textId="77777777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7D0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851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</w:tr>
      <w:tr w:rsidR="001364FD" w:rsidRPr="00600DBC" w14:paraId="4BC4CD60" w14:textId="77777777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D3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922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БВ23</w:t>
            </w:r>
          </w:p>
        </w:tc>
      </w:tr>
      <w:tr w:rsidR="001364FD" w:rsidRPr="00600DBC" w14:paraId="1279ACFF" w14:textId="77777777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56A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FAC" w14:textId="77777777" w:rsidR="001364FD" w:rsidRPr="006D6730" w:rsidRDefault="001364FD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673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</w:tr>
    </w:tbl>
    <w:p w14:paraId="60EE7F5D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3898ECA0" w14:textId="77777777" w:rsidR="001364FD" w:rsidRDefault="001364FD" w:rsidP="001364FD">
      <w:pPr>
        <w:numPr>
          <w:ilvl w:val="0"/>
          <w:numId w:val="4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14:paraId="5DBA87CC" w14:textId="77777777" w:rsidR="001364FD" w:rsidRPr="00600DBC" w:rsidRDefault="001364FD" w:rsidP="001364FD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1364FD" w:rsidRPr="00556497" w14:paraId="34CAE541" w14:textId="77777777" w:rsidTr="004337AA">
        <w:tc>
          <w:tcPr>
            <w:tcW w:w="1830" w:type="dxa"/>
            <w:vMerge w:val="restart"/>
          </w:tcPr>
          <w:p w14:paraId="57F8767F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14:paraId="71E6DAB9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14:paraId="4061DD53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14:paraId="05748535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14:paraId="622703BD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0DC7606D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1364FD" w:rsidRPr="00556497" w14:paraId="4ECAE88E" w14:textId="77777777" w:rsidTr="004337AA">
        <w:tc>
          <w:tcPr>
            <w:tcW w:w="1830" w:type="dxa"/>
            <w:vMerge/>
          </w:tcPr>
          <w:p w14:paraId="66C9B62B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14:paraId="635E7B5E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14:paraId="3AAFA6A1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14:paraId="7F985463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14:paraId="11EA5B5F" w14:textId="77777777" w:rsidR="001364FD" w:rsidRPr="00556497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14:paraId="66BFF34C" w14:textId="77777777" w:rsidR="001364FD" w:rsidRPr="00556497" w:rsidRDefault="00C95676" w:rsidP="00E97D43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E97D43">
              <w:t>2</w:t>
            </w:r>
            <w:r w:rsidR="001364FD" w:rsidRPr="00556497">
              <w:t xml:space="preserve"> год</w:t>
            </w:r>
          </w:p>
        </w:tc>
        <w:tc>
          <w:tcPr>
            <w:tcW w:w="1134" w:type="dxa"/>
          </w:tcPr>
          <w:p w14:paraId="6CE595C1" w14:textId="77777777" w:rsidR="001364FD" w:rsidRPr="00556497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385009">
              <w:t>2</w:t>
            </w:r>
            <w:r w:rsidR="00E97D43">
              <w:t>3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14:paraId="3EAF0393" w14:textId="77777777" w:rsidR="001364FD" w:rsidRPr="00556497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E97D43">
              <w:t>4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14:paraId="5B28FEFC" w14:textId="77777777" w:rsidR="001364FD" w:rsidRPr="00556497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364FD" w:rsidRPr="00556497" w14:paraId="4C8A32CD" w14:textId="77777777" w:rsidTr="004337AA">
        <w:tc>
          <w:tcPr>
            <w:tcW w:w="1830" w:type="dxa"/>
          </w:tcPr>
          <w:p w14:paraId="594875B6" w14:textId="77777777" w:rsidR="001364FD" w:rsidRPr="006D6730" w:rsidRDefault="001364FD" w:rsidP="004337AA">
            <w:pPr>
              <w:spacing w:after="300"/>
              <w:rPr>
                <w:rFonts w:ascii="Helvetica" w:hAnsi="Helvetica" w:cs="Helvetica"/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</w:t>
            </w:r>
            <w:proofErr w:type="gramStart"/>
            <w:r w:rsidRPr="006D6730">
              <w:rPr>
                <w:rFonts w:ascii="Helvetica" w:hAnsi="Helvetica" w:cs="Helvetica"/>
                <w:sz w:val="18"/>
                <w:szCs w:val="18"/>
              </w:rPr>
              <w:t>0.БВ</w:t>
            </w:r>
            <w:proofErr w:type="gramEnd"/>
            <w:r w:rsidRPr="006D6730">
              <w:rPr>
                <w:rFonts w:ascii="Helvetica" w:hAnsi="Helvetica" w:cs="Helvetica"/>
                <w:sz w:val="18"/>
                <w:szCs w:val="18"/>
              </w:rPr>
              <w:t>23АГ17000</w:t>
            </w:r>
          </w:p>
          <w:p w14:paraId="4BD8B70F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14:paraId="53F3A286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14:paraId="44AED3FC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  <w:r>
              <w:t>Не указано</w:t>
            </w:r>
          </w:p>
        </w:tc>
        <w:tc>
          <w:tcPr>
            <w:tcW w:w="1663" w:type="dxa"/>
          </w:tcPr>
          <w:p w14:paraId="02073435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14:paraId="696A7792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14:paraId="3479FD39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14:paraId="46F454BD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14:paraId="2663B91E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14:paraId="5AC1814C" w14:textId="77777777" w:rsidR="001364FD" w:rsidRPr="00556497" w:rsidRDefault="001364FD" w:rsidP="004337AA">
            <w:pPr>
              <w:widowControl w:val="0"/>
              <w:autoSpaceDE w:val="0"/>
              <w:autoSpaceDN w:val="0"/>
            </w:pPr>
          </w:p>
        </w:tc>
      </w:tr>
      <w:tr w:rsidR="001364FD" w:rsidRPr="00556497" w14:paraId="1BFAA5D9" w14:textId="77777777" w:rsidTr="004337AA">
        <w:tc>
          <w:tcPr>
            <w:tcW w:w="1830" w:type="dxa"/>
          </w:tcPr>
          <w:p w14:paraId="6CCBB56A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14:paraId="5DFBA6A1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14:paraId="1A3469E6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14:paraId="67CF563F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14:paraId="182CA9D9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14:paraId="047CA016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C160C96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14:paraId="34EDB0DB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DA69DA6" w14:textId="77777777" w:rsidR="001364FD" w:rsidRPr="00556497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79B946AD" w14:textId="77777777" w:rsidR="001364FD" w:rsidRPr="00374F41" w:rsidRDefault="001364FD" w:rsidP="001364FD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53D95AAD" w14:textId="77777777" w:rsidR="001364FD" w:rsidRPr="00600DBC" w:rsidRDefault="001364FD" w:rsidP="001364FD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14:paraId="54787431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1364FD" w:rsidRPr="004008BD" w14:paraId="65699C32" w14:textId="77777777" w:rsidTr="004337AA">
        <w:tc>
          <w:tcPr>
            <w:tcW w:w="1830" w:type="dxa"/>
            <w:vMerge w:val="restart"/>
          </w:tcPr>
          <w:p w14:paraId="2C0E515F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Уникальный номер </w:t>
            </w:r>
            <w:r w:rsidRPr="004008BD">
              <w:lastRenderedPageBreak/>
              <w:t>реестровой записи</w:t>
            </w:r>
          </w:p>
        </w:tc>
        <w:tc>
          <w:tcPr>
            <w:tcW w:w="2057" w:type="dxa"/>
            <w:vMerge w:val="restart"/>
          </w:tcPr>
          <w:p w14:paraId="3C546D9F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Содержание муниципальной</w:t>
            </w:r>
            <w:r w:rsidRPr="004008BD">
              <w:t xml:space="preserve"> </w:t>
            </w:r>
            <w:r w:rsidRPr="004008BD">
              <w:lastRenderedPageBreak/>
              <w:t>услуги</w:t>
            </w:r>
          </w:p>
        </w:tc>
        <w:tc>
          <w:tcPr>
            <w:tcW w:w="2058" w:type="dxa"/>
            <w:vMerge w:val="restart"/>
          </w:tcPr>
          <w:p w14:paraId="0DFE4AE0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 xml:space="preserve">Условия </w:t>
            </w:r>
            <w:r>
              <w:t xml:space="preserve">(формы) оказания </w:t>
            </w:r>
            <w:r>
              <w:lastRenderedPageBreak/>
              <w:t>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14:paraId="6F8B2C3E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14:paraId="492D418E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6838C850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Допустимое (возможное) </w:t>
            </w:r>
            <w:r w:rsidRPr="004008BD">
              <w:lastRenderedPageBreak/>
              <w:t>отклонение, ед.</w:t>
            </w:r>
          </w:p>
        </w:tc>
      </w:tr>
      <w:tr w:rsidR="001364FD" w:rsidRPr="004008BD" w14:paraId="7A48FCE0" w14:textId="77777777" w:rsidTr="004337AA">
        <w:tc>
          <w:tcPr>
            <w:tcW w:w="1830" w:type="dxa"/>
            <w:vMerge/>
          </w:tcPr>
          <w:p w14:paraId="1F9A2307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14:paraId="773E767E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14:paraId="3254AD65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14:paraId="758CCBA3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14:paraId="356D2526" w14:textId="77777777" w:rsidR="001364FD" w:rsidRPr="004008BD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14:paraId="3737033D" w14:textId="77777777" w:rsidR="001364FD" w:rsidRPr="004008BD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C95676">
              <w:t>2</w:t>
            </w:r>
            <w:r w:rsidR="00E97D43">
              <w:t>2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14:paraId="54840C3B" w14:textId="77777777" w:rsidR="001364FD" w:rsidRPr="004008BD" w:rsidRDefault="001364FD" w:rsidP="00E97D4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C95676">
              <w:t>2</w:t>
            </w:r>
            <w:r w:rsidR="00E97D43">
              <w:t>3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14:paraId="68D621CD" w14:textId="77777777" w:rsidR="001364FD" w:rsidRPr="004008BD" w:rsidRDefault="001364FD" w:rsidP="00E97D43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565755">
              <w:t>2</w:t>
            </w:r>
            <w:r w:rsidR="00E97D43">
              <w:t>4</w:t>
            </w:r>
            <w:r w:rsidRPr="004008BD">
              <w:t xml:space="preserve"> год</w:t>
            </w:r>
          </w:p>
        </w:tc>
        <w:tc>
          <w:tcPr>
            <w:tcW w:w="1984" w:type="dxa"/>
            <w:vMerge/>
          </w:tcPr>
          <w:p w14:paraId="79DBA4AA" w14:textId="77777777" w:rsidR="001364FD" w:rsidRPr="004008BD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364FD" w:rsidRPr="004008BD" w14:paraId="2FF4C764" w14:textId="77777777" w:rsidTr="004337AA">
        <w:tc>
          <w:tcPr>
            <w:tcW w:w="1830" w:type="dxa"/>
          </w:tcPr>
          <w:p w14:paraId="5D1A0599" w14:textId="77777777" w:rsidR="001364FD" w:rsidRPr="006D6730" w:rsidRDefault="001364FD" w:rsidP="004337AA">
            <w:pPr>
              <w:spacing w:after="300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853212О.99.0.БВ23АГ17000</w:t>
            </w:r>
          </w:p>
        </w:tc>
        <w:tc>
          <w:tcPr>
            <w:tcW w:w="2057" w:type="dxa"/>
          </w:tcPr>
          <w:p w14:paraId="4A55B1E5" w14:textId="77777777" w:rsidR="001364FD" w:rsidRPr="006D6730" w:rsidRDefault="001364FD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14:paraId="54968CEF" w14:textId="77777777" w:rsidR="001364FD" w:rsidRPr="004008BD" w:rsidRDefault="001364FD" w:rsidP="004337AA">
            <w:pPr>
              <w:widowControl w:val="0"/>
              <w:autoSpaceDE w:val="0"/>
              <w:autoSpaceDN w:val="0"/>
            </w:pPr>
            <w:r>
              <w:t>Не указано</w:t>
            </w:r>
          </w:p>
        </w:tc>
        <w:tc>
          <w:tcPr>
            <w:tcW w:w="1663" w:type="dxa"/>
          </w:tcPr>
          <w:p w14:paraId="2EA9987F" w14:textId="77777777" w:rsidR="001364FD" w:rsidRPr="004008BD" w:rsidRDefault="001364FD" w:rsidP="004337AA">
            <w:pPr>
              <w:widowControl w:val="0"/>
              <w:autoSpaceDE w:val="0"/>
              <w:autoSpaceDN w:val="0"/>
            </w:pPr>
            <w:r>
              <w:t>Число детей</w:t>
            </w:r>
          </w:p>
        </w:tc>
        <w:tc>
          <w:tcPr>
            <w:tcW w:w="1664" w:type="dxa"/>
          </w:tcPr>
          <w:p w14:paraId="3B4C1AA7" w14:textId="77777777" w:rsidR="001364FD" w:rsidRPr="004008BD" w:rsidRDefault="001364FD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14:paraId="71A73C53" w14:textId="77777777" w:rsidR="001364FD" w:rsidRPr="004008BD" w:rsidRDefault="00612C7E" w:rsidP="00E97D43">
            <w:pPr>
              <w:widowControl w:val="0"/>
              <w:autoSpaceDE w:val="0"/>
              <w:autoSpaceDN w:val="0"/>
            </w:pPr>
            <w:r>
              <w:t>1</w:t>
            </w:r>
            <w:r w:rsidR="00E97D43">
              <w:t>4</w:t>
            </w:r>
          </w:p>
        </w:tc>
        <w:tc>
          <w:tcPr>
            <w:tcW w:w="1134" w:type="dxa"/>
          </w:tcPr>
          <w:p w14:paraId="37C23D2E" w14:textId="77777777" w:rsidR="001364FD" w:rsidRPr="004008BD" w:rsidRDefault="00565755" w:rsidP="00E97D43">
            <w:pPr>
              <w:widowControl w:val="0"/>
              <w:autoSpaceDE w:val="0"/>
              <w:autoSpaceDN w:val="0"/>
            </w:pPr>
            <w:r>
              <w:t>1</w:t>
            </w:r>
            <w:r w:rsidR="00E97D43">
              <w:t>4</w:t>
            </w:r>
          </w:p>
        </w:tc>
        <w:tc>
          <w:tcPr>
            <w:tcW w:w="1418" w:type="dxa"/>
          </w:tcPr>
          <w:p w14:paraId="31B1DF75" w14:textId="77777777" w:rsidR="001364FD" w:rsidRPr="004008BD" w:rsidRDefault="00565755" w:rsidP="00E97D43">
            <w:pPr>
              <w:widowControl w:val="0"/>
              <w:autoSpaceDE w:val="0"/>
              <w:autoSpaceDN w:val="0"/>
            </w:pPr>
            <w:r>
              <w:t>1</w:t>
            </w:r>
            <w:r w:rsidR="00E97D43">
              <w:t>4</w:t>
            </w:r>
          </w:p>
        </w:tc>
        <w:tc>
          <w:tcPr>
            <w:tcW w:w="1984" w:type="dxa"/>
          </w:tcPr>
          <w:p w14:paraId="0FD66BDD" w14:textId="77777777" w:rsidR="001364FD" w:rsidRPr="004008BD" w:rsidRDefault="00E97D43" w:rsidP="004337AA">
            <w:pPr>
              <w:widowControl w:val="0"/>
              <w:autoSpaceDE w:val="0"/>
              <w:autoSpaceDN w:val="0"/>
            </w:pPr>
            <w:r>
              <w:t>1</w:t>
            </w:r>
          </w:p>
        </w:tc>
      </w:tr>
      <w:tr w:rsidR="001364FD" w:rsidRPr="004008BD" w14:paraId="595043DA" w14:textId="77777777" w:rsidTr="004337AA">
        <w:tc>
          <w:tcPr>
            <w:tcW w:w="1830" w:type="dxa"/>
          </w:tcPr>
          <w:p w14:paraId="5C921374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14:paraId="6B0137F5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14:paraId="28CCA4A5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14:paraId="4DD5247C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14:paraId="04E57B06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14:paraId="72AD3DB7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B257995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14:paraId="67B63CBE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14:paraId="5545295A" w14:textId="77777777" w:rsidR="001364FD" w:rsidRPr="004008BD" w:rsidRDefault="001364FD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7747DA15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1A865A4E" w14:textId="77777777" w:rsidR="001364FD" w:rsidRPr="00600DBC" w:rsidRDefault="001364FD" w:rsidP="001364FD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14:paraId="2F4333C9" w14:textId="77777777" w:rsidR="001364FD" w:rsidRPr="00600DBC" w:rsidRDefault="001364FD" w:rsidP="001364FD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1364FD" w:rsidRPr="00600DBC" w14:paraId="6EAA58B5" w14:textId="77777777" w:rsidTr="004337AA">
        <w:trPr>
          <w:trHeight w:val="863"/>
        </w:trPr>
        <w:tc>
          <w:tcPr>
            <w:tcW w:w="2127" w:type="dxa"/>
            <w:vMerge w:val="restart"/>
          </w:tcPr>
          <w:p w14:paraId="40266A81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1CD0B174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14:paraId="0D3479C6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14:paraId="3130511C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14:paraId="25A4712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14:paraId="30956758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565755" w:rsidRPr="00600DBC" w14:paraId="48FA74AB" w14:textId="77777777" w:rsidTr="004337AA">
        <w:tc>
          <w:tcPr>
            <w:tcW w:w="2127" w:type="dxa"/>
            <w:vMerge/>
          </w:tcPr>
          <w:p w14:paraId="181A0B5F" w14:textId="77777777" w:rsidR="00565755" w:rsidRPr="00600DBC" w:rsidRDefault="00565755" w:rsidP="005657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14:paraId="3A32F97A" w14:textId="77777777" w:rsidR="00565755" w:rsidRPr="00600DBC" w:rsidRDefault="00565755" w:rsidP="005657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14:paraId="50999F7A" w14:textId="77777777" w:rsidR="00565755" w:rsidRPr="00600DBC" w:rsidRDefault="00565755" w:rsidP="0056575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14:paraId="3087E336" w14:textId="77777777" w:rsidR="00565755" w:rsidRPr="00600DBC" w:rsidRDefault="00565755" w:rsidP="00565755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14:paraId="68246AED" w14:textId="77777777" w:rsidR="00565755" w:rsidRPr="00600DBC" w:rsidRDefault="00565755" w:rsidP="00565755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14:paraId="5826FDE8" w14:textId="77777777" w:rsidR="00565755" w:rsidRPr="00600DBC" w:rsidRDefault="00565755" w:rsidP="003F2224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C95676">
              <w:t>2</w:t>
            </w:r>
            <w:r w:rsidR="003F2224">
              <w:t>1</w:t>
            </w:r>
            <w:r w:rsidRPr="00600DBC">
              <w:t xml:space="preserve"> год </w:t>
            </w:r>
          </w:p>
        </w:tc>
        <w:tc>
          <w:tcPr>
            <w:tcW w:w="851" w:type="dxa"/>
          </w:tcPr>
          <w:p w14:paraId="6AE79820" w14:textId="77777777" w:rsidR="00565755" w:rsidRPr="00600DBC" w:rsidRDefault="00565755" w:rsidP="003F2224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C95676">
              <w:t>2</w:t>
            </w:r>
            <w:r w:rsidR="003F2224">
              <w:t>2</w:t>
            </w:r>
            <w:r w:rsidRPr="00600DBC">
              <w:t xml:space="preserve"> год </w:t>
            </w:r>
          </w:p>
        </w:tc>
        <w:tc>
          <w:tcPr>
            <w:tcW w:w="850" w:type="dxa"/>
          </w:tcPr>
          <w:p w14:paraId="51C40493" w14:textId="77777777" w:rsidR="00565755" w:rsidRPr="00600DBC" w:rsidRDefault="00565755" w:rsidP="003F2224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385009">
              <w:t>2</w:t>
            </w:r>
            <w:r w:rsidR="003F2224">
              <w:t>3</w:t>
            </w:r>
            <w:r w:rsidRPr="00600DBC">
              <w:t xml:space="preserve"> год </w:t>
            </w:r>
          </w:p>
        </w:tc>
        <w:tc>
          <w:tcPr>
            <w:tcW w:w="861" w:type="dxa"/>
          </w:tcPr>
          <w:p w14:paraId="67F06C78" w14:textId="77777777" w:rsidR="00565755" w:rsidRPr="00600DBC" w:rsidRDefault="00565755" w:rsidP="003F2224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C95676">
              <w:t>2</w:t>
            </w:r>
            <w:r w:rsidR="003F2224">
              <w:t>1</w:t>
            </w:r>
            <w:r w:rsidRPr="00600DBC">
              <w:t xml:space="preserve"> год </w:t>
            </w:r>
          </w:p>
        </w:tc>
        <w:tc>
          <w:tcPr>
            <w:tcW w:w="840" w:type="dxa"/>
          </w:tcPr>
          <w:p w14:paraId="0D7E151C" w14:textId="77777777" w:rsidR="00565755" w:rsidRPr="00600DBC" w:rsidRDefault="00565755" w:rsidP="003F2224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385009">
              <w:t>2</w:t>
            </w:r>
            <w:r w:rsidR="003F2224">
              <w:t>2</w:t>
            </w:r>
            <w:r w:rsidRPr="00600DBC">
              <w:t xml:space="preserve"> год </w:t>
            </w:r>
          </w:p>
        </w:tc>
        <w:tc>
          <w:tcPr>
            <w:tcW w:w="709" w:type="dxa"/>
          </w:tcPr>
          <w:p w14:paraId="38FC7AA9" w14:textId="77777777" w:rsidR="00565755" w:rsidRPr="00600DBC" w:rsidRDefault="00565755" w:rsidP="003F2224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3F2224">
              <w:t>3</w:t>
            </w:r>
            <w:r w:rsidRPr="00600DBC">
              <w:t xml:space="preserve"> год </w:t>
            </w:r>
          </w:p>
        </w:tc>
      </w:tr>
      <w:tr w:rsidR="001364FD" w:rsidRPr="00600DBC" w14:paraId="00E506B8" w14:textId="77777777" w:rsidTr="004337AA">
        <w:tc>
          <w:tcPr>
            <w:tcW w:w="2127" w:type="dxa"/>
          </w:tcPr>
          <w:p w14:paraId="4B5AA4B4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14:paraId="6F6D6C66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14:paraId="53E46B2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14:paraId="7CF0B3BA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14:paraId="392BD59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14:paraId="61AEC95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14:paraId="096FF31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14:paraId="26CE82D1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14:paraId="5B7D5940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14:paraId="72D5D778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14:paraId="10B81407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E97D43" w:rsidRPr="00600DBC" w14:paraId="4C508CFE" w14:textId="77777777" w:rsidTr="004337AA">
        <w:tc>
          <w:tcPr>
            <w:tcW w:w="2127" w:type="dxa"/>
          </w:tcPr>
          <w:p w14:paraId="6D3F80D5" w14:textId="77777777" w:rsidR="00E97D43" w:rsidRPr="00600DBC" w:rsidRDefault="00E97D43" w:rsidP="00E97D43">
            <w:pPr>
              <w:spacing w:after="300"/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853212О.99.0.БВ23АГ17000</w:t>
            </w:r>
          </w:p>
        </w:tc>
        <w:tc>
          <w:tcPr>
            <w:tcW w:w="1982" w:type="dxa"/>
          </w:tcPr>
          <w:p w14:paraId="383E49DE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271" w:type="dxa"/>
          </w:tcPr>
          <w:p w14:paraId="48A48A9C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Не указано</w:t>
            </w:r>
          </w:p>
        </w:tc>
        <w:tc>
          <w:tcPr>
            <w:tcW w:w="1984" w:type="dxa"/>
          </w:tcPr>
          <w:p w14:paraId="6B666F04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</w:t>
            </w:r>
          </w:p>
        </w:tc>
        <w:tc>
          <w:tcPr>
            <w:tcW w:w="1701" w:type="dxa"/>
          </w:tcPr>
          <w:p w14:paraId="53BDDF51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29.11.2021 №977</w:t>
            </w:r>
          </w:p>
        </w:tc>
        <w:tc>
          <w:tcPr>
            <w:tcW w:w="850" w:type="dxa"/>
          </w:tcPr>
          <w:p w14:paraId="362D11CD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151,0</w:t>
            </w:r>
          </w:p>
        </w:tc>
        <w:tc>
          <w:tcPr>
            <w:tcW w:w="851" w:type="dxa"/>
          </w:tcPr>
          <w:p w14:paraId="7A10A41C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151,0</w:t>
            </w:r>
          </w:p>
        </w:tc>
        <w:tc>
          <w:tcPr>
            <w:tcW w:w="850" w:type="dxa"/>
          </w:tcPr>
          <w:p w14:paraId="6B74C0AD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151,0</w:t>
            </w:r>
          </w:p>
        </w:tc>
        <w:tc>
          <w:tcPr>
            <w:tcW w:w="861" w:type="dxa"/>
          </w:tcPr>
          <w:p w14:paraId="7910AC73" w14:textId="77777777" w:rsidR="00E97D43" w:rsidRPr="00600DBC" w:rsidRDefault="00E97D43" w:rsidP="00E97D43">
            <w:pPr>
              <w:widowControl w:val="0"/>
              <w:autoSpaceDE w:val="0"/>
              <w:autoSpaceDN w:val="0"/>
              <w:jc w:val="center"/>
            </w:pPr>
            <w:r>
              <w:t>110,0</w:t>
            </w:r>
          </w:p>
        </w:tc>
        <w:tc>
          <w:tcPr>
            <w:tcW w:w="840" w:type="dxa"/>
          </w:tcPr>
          <w:p w14:paraId="0FB49E82" w14:textId="77777777" w:rsidR="00E97D43" w:rsidRDefault="00E97D43" w:rsidP="00E97D43">
            <w:r>
              <w:t>110,0</w:t>
            </w:r>
          </w:p>
        </w:tc>
        <w:tc>
          <w:tcPr>
            <w:tcW w:w="709" w:type="dxa"/>
          </w:tcPr>
          <w:p w14:paraId="1F3195E7" w14:textId="77777777" w:rsidR="00E97D43" w:rsidRDefault="00E97D43" w:rsidP="00E97D43">
            <w:r>
              <w:t>110,0</w:t>
            </w:r>
          </w:p>
        </w:tc>
      </w:tr>
    </w:tbl>
    <w:p w14:paraId="493DD074" w14:textId="77777777" w:rsidR="001364FD" w:rsidRPr="00600DBC" w:rsidRDefault="001364FD" w:rsidP="001364FD">
      <w:pPr>
        <w:widowControl w:val="0"/>
        <w:autoSpaceDE w:val="0"/>
        <w:autoSpaceDN w:val="0"/>
        <w:jc w:val="both"/>
      </w:pPr>
    </w:p>
    <w:p w14:paraId="6372C65C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14:paraId="4530978E" w14:textId="77777777" w:rsidR="001364FD" w:rsidRPr="00600DBC" w:rsidRDefault="001364FD" w:rsidP="001364FD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1364FD" w:rsidRPr="00600DBC" w14:paraId="045E0211" w14:textId="77777777" w:rsidTr="004337AA">
        <w:tc>
          <w:tcPr>
            <w:tcW w:w="2734" w:type="dxa"/>
            <w:vMerge w:val="restart"/>
          </w:tcPr>
          <w:p w14:paraId="7432FE2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14:paraId="634CD04B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14:paraId="14DFBB0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14:paraId="66166643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1364FD" w:rsidRPr="00600DBC" w14:paraId="515C70E0" w14:textId="77777777" w:rsidTr="004337AA">
        <w:tc>
          <w:tcPr>
            <w:tcW w:w="2734" w:type="dxa"/>
            <w:vMerge/>
          </w:tcPr>
          <w:p w14:paraId="258204F8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14:paraId="080559D1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14:paraId="5053517C" w14:textId="77777777" w:rsidR="001364FD" w:rsidRPr="00600DBC" w:rsidRDefault="001364FD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14:paraId="2769E27B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14:paraId="242259C2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14:paraId="54DA2F7B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1364FD" w:rsidRPr="00600DBC" w14:paraId="02ECC45B" w14:textId="77777777" w:rsidTr="004337AA">
        <w:tc>
          <w:tcPr>
            <w:tcW w:w="2734" w:type="dxa"/>
          </w:tcPr>
          <w:p w14:paraId="6263307E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2547" w:type="dxa"/>
          </w:tcPr>
          <w:p w14:paraId="124839ED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14:paraId="77E2FF01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14:paraId="5A5DB542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14:paraId="57FF9465" w14:textId="77777777" w:rsidR="001364FD" w:rsidRPr="00600DB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565755" w:rsidRPr="00600DBC" w14:paraId="31AECBA8" w14:textId="77777777" w:rsidTr="004337AA">
        <w:tc>
          <w:tcPr>
            <w:tcW w:w="2734" w:type="dxa"/>
          </w:tcPr>
          <w:p w14:paraId="50358C7B" w14:textId="77777777" w:rsidR="00565755" w:rsidRPr="00600DBC" w:rsidRDefault="00565755" w:rsidP="00565755">
            <w:pPr>
              <w:spacing w:after="300"/>
            </w:pPr>
            <w:r w:rsidRPr="006D6730">
              <w:rPr>
                <w:rFonts w:ascii="Helvetica" w:hAnsi="Helvetica" w:cs="Helvetica"/>
                <w:sz w:val="18"/>
                <w:szCs w:val="18"/>
              </w:rPr>
              <w:t>853212О.99.0.БВ23АГ17000</w:t>
            </w:r>
          </w:p>
        </w:tc>
        <w:tc>
          <w:tcPr>
            <w:tcW w:w="2547" w:type="dxa"/>
          </w:tcPr>
          <w:p w14:paraId="315B3815" w14:textId="77777777" w:rsidR="00565755" w:rsidRPr="00600DBC" w:rsidRDefault="00565755" w:rsidP="00565755">
            <w:pPr>
              <w:widowControl w:val="0"/>
              <w:autoSpaceDE w:val="0"/>
              <w:autoSpaceDN w:val="0"/>
              <w:jc w:val="center"/>
            </w:pPr>
            <w:r w:rsidRPr="006D673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919" w:type="dxa"/>
          </w:tcPr>
          <w:p w14:paraId="13834F9A" w14:textId="77777777" w:rsidR="00565755" w:rsidRPr="00600DBC" w:rsidRDefault="00565755" w:rsidP="00565755">
            <w:pPr>
              <w:widowControl w:val="0"/>
              <w:autoSpaceDE w:val="0"/>
              <w:autoSpaceDN w:val="0"/>
              <w:jc w:val="center"/>
            </w:pPr>
            <w:r>
              <w:t>Не указано</w:t>
            </w:r>
          </w:p>
        </w:tc>
        <w:tc>
          <w:tcPr>
            <w:tcW w:w="4736" w:type="dxa"/>
          </w:tcPr>
          <w:p w14:paraId="2F9195D9" w14:textId="77777777" w:rsidR="00565755" w:rsidRPr="00600DBC" w:rsidRDefault="00565755" w:rsidP="00565755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14:paraId="7F2E6392" w14:textId="77777777" w:rsidR="00565755" w:rsidRPr="00600DBC" w:rsidRDefault="00265E71" w:rsidP="00265E71">
            <w:pPr>
              <w:widowControl w:val="0"/>
              <w:autoSpaceDE w:val="0"/>
              <w:autoSpaceDN w:val="0"/>
              <w:jc w:val="center"/>
            </w:pPr>
            <w:r>
              <w:t>12.04.2018</w:t>
            </w:r>
            <w:r w:rsidR="00565755">
              <w:t xml:space="preserve"> №</w:t>
            </w:r>
            <w:r>
              <w:t>436</w:t>
            </w:r>
          </w:p>
        </w:tc>
      </w:tr>
    </w:tbl>
    <w:p w14:paraId="19C7AA00" w14:textId="77777777" w:rsidR="001364FD" w:rsidRDefault="001364FD" w:rsidP="001364FD">
      <w:pPr>
        <w:widowControl w:val="0"/>
        <w:autoSpaceDE w:val="0"/>
        <w:autoSpaceDN w:val="0"/>
        <w:jc w:val="center"/>
        <w:rPr>
          <w:b/>
        </w:rPr>
      </w:pPr>
    </w:p>
    <w:p w14:paraId="1BD17DCC" w14:textId="77777777" w:rsidR="001364FD" w:rsidRPr="00C877C3" w:rsidRDefault="001364FD" w:rsidP="001364FD">
      <w:pPr>
        <w:widowControl w:val="0"/>
        <w:autoSpaceDE w:val="0"/>
        <w:autoSpaceDN w:val="0"/>
        <w:jc w:val="center"/>
      </w:pPr>
      <w:r w:rsidRPr="00C877C3">
        <w:rPr>
          <w:b/>
        </w:rPr>
        <w:t>Часть 2. Сведения о выполняемых работах</w:t>
      </w:r>
      <w:r w:rsidRPr="00C877C3">
        <w:rPr>
          <w:vertAlign w:val="superscript"/>
        </w:rPr>
        <w:t>6</w:t>
      </w:r>
    </w:p>
    <w:p w14:paraId="4ED3ACA3" w14:textId="77777777" w:rsidR="001364FD" w:rsidRPr="00C877C3" w:rsidRDefault="001364FD" w:rsidP="001364FD">
      <w:pPr>
        <w:widowControl w:val="0"/>
        <w:autoSpaceDE w:val="0"/>
        <w:autoSpaceDN w:val="0"/>
        <w:jc w:val="center"/>
      </w:pPr>
    </w:p>
    <w:p w14:paraId="2992C587" w14:textId="77777777" w:rsidR="001364FD" w:rsidRPr="00C877C3" w:rsidRDefault="001364FD" w:rsidP="001364FD">
      <w:pPr>
        <w:widowControl w:val="0"/>
        <w:autoSpaceDE w:val="0"/>
        <w:autoSpaceDN w:val="0"/>
        <w:jc w:val="center"/>
      </w:pPr>
      <w:r w:rsidRPr="00C877C3">
        <w:t>Учреждение работ не выполняет.</w:t>
      </w:r>
    </w:p>
    <w:p w14:paraId="7EB09D7D" w14:textId="77777777" w:rsidR="001364FD" w:rsidRPr="00C877C3" w:rsidRDefault="001364FD" w:rsidP="001364FD">
      <w:pPr>
        <w:widowControl w:val="0"/>
        <w:autoSpaceDE w:val="0"/>
        <w:autoSpaceDN w:val="0"/>
        <w:jc w:val="center"/>
      </w:pPr>
    </w:p>
    <w:p w14:paraId="5896AF42" w14:textId="77777777" w:rsidR="001364FD" w:rsidRPr="00600DBC" w:rsidRDefault="001364FD" w:rsidP="001364FD">
      <w:pPr>
        <w:widowControl w:val="0"/>
        <w:autoSpaceDE w:val="0"/>
        <w:autoSpaceDN w:val="0"/>
        <w:jc w:val="center"/>
        <w:rPr>
          <w:b/>
        </w:rPr>
      </w:pPr>
      <w:bookmarkStart w:id="1" w:name="P767"/>
      <w:bookmarkEnd w:id="1"/>
      <w:r w:rsidRPr="00600DBC">
        <w:rPr>
          <w:b/>
        </w:rPr>
        <w:t>Часть 3. Прочие сведения о муниципальном задании</w:t>
      </w:r>
      <w:r w:rsidRPr="00600DBC">
        <w:rPr>
          <w:b/>
          <w:vertAlign w:val="superscript"/>
        </w:rPr>
        <w:t>8</w:t>
      </w:r>
    </w:p>
    <w:p w14:paraId="27CE51B7" w14:textId="77777777" w:rsidR="001364FD" w:rsidRPr="00600DBC" w:rsidRDefault="001364FD" w:rsidP="001364FD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715"/>
        <w:gridCol w:w="4297"/>
        <w:gridCol w:w="3792"/>
      </w:tblGrid>
      <w:tr w:rsidR="001364FD" w:rsidRPr="00600DBC" w14:paraId="0C7278C2" w14:textId="77777777" w:rsidTr="004337AA">
        <w:tc>
          <w:tcPr>
            <w:tcW w:w="756" w:type="dxa"/>
          </w:tcPr>
          <w:p w14:paraId="3121B20C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 п\п</w:t>
            </w:r>
          </w:p>
        </w:tc>
        <w:tc>
          <w:tcPr>
            <w:tcW w:w="5715" w:type="dxa"/>
          </w:tcPr>
          <w:p w14:paraId="74B844A8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</w:t>
            </w:r>
          </w:p>
        </w:tc>
        <w:tc>
          <w:tcPr>
            <w:tcW w:w="8089" w:type="dxa"/>
            <w:gridSpan w:val="2"/>
          </w:tcPr>
          <w:p w14:paraId="5C2EDA1D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Требования</w:t>
            </w:r>
          </w:p>
        </w:tc>
      </w:tr>
      <w:tr w:rsidR="001364FD" w:rsidRPr="00600DBC" w14:paraId="6AE0786E" w14:textId="77777777" w:rsidTr="004337AA">
        <w:tc>
          <w:tcPr>
            <w:tcW w:w="756" w:type="dxa"/>
          </w:tcPr>
          <w:p w14:paraId="1E8F655F" w14:textId="77777777" w:rsidR="001364FD" w:rsidRPr="00600DBC" w:rsidRDefault="001364FD" w:rsidP="004337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</w:tcPr>
          <w:p w14:paraId="7E30BE8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Основания для приостановления выполнения муниципального задания</w:t>
            </w:r>
          </w:p>
        </w:tc>
        <w:tc>
          <w:tcPr>
            <w:tcW w:w="8089" w:type="dxa"/>
            <w:gridSpan w:val="2"/>
          </w:tcPr>
          <w:p w14:paraId="2F0968A1" w14:textId="77777777" w:rsidR="001364FD" w:rsidRDefault="001364FD" w:rsidP="004337AA">
            <w:pPr>
              <w:widowControl w:val="0"/>
              <w:autoSpaceDE w:val="0"/>
              <w:autoSpaceDN w:val="0"/>
              <w:jc w:val="both"/>
            </w:pPr>
            <w:r w:rsidRPr="00C47097">
              <w:t>Решение суда о приостановлении деятельности учреждения</w:t>
            </w:r>
          </w:p>
          <w:p w14:paraId="16FFB57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1364FD" w:rsidRPr="00600DBC" w14:paraId="6FB07815" w14:textId="77777777" w:rsidTr="004337AA">
        <w:tc>
          <w:tcPr>
            <w:tcW w:w="756" w:type="dxa"/>
          </w:tcPr>
          <w:p w14:paraId="4078FFA2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2.</w:t>
            </w:r>
          </w:p>
        </w:tc>
        <w:tc>
          <w:tcPr>
            <w:tcW w:w="5715" w:type="dxa"/>
          </w:tcPr>
          <w:p w14:paraId="7CF3C470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Основания для досрочного прекращения выполнения муниципального задания</w:t>
            </w:r>
          </w:p>
        </w:tc>
        <w:tc>
          <w:tcPr>
            <w:tcW w:w="8089" w:type="dxa"/>
            <w:gridSpan w:val="2"/>
          </w:tcPr>
          <w:p w14:paraId="2EC3EDAE" w14:textId="77777777" w:rsidR="001364FD" w:rsidRDefault="001364FD" w:rsidP="004337AA">
            <w:pPr>
              <w:widowControl w:val="0"/>
              <w:autoSpaceDE w:val="0"/>
              <w:autoSpaceDN w:val="0"/>
              <w:jc w:val="both"/>
            </w:pPr>
            <w:r w:rsidRPr="007E389B">
              <w:t>Ликвидация либо реорганизация учреждения</w:t>
            </w:r>
            <w:r>
              <w:t>;</w:t>
            </w:r>
          </w:p>
          <w:p w14:paraId="2D8202C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rPr>
                <w:rFonts w:cs="Cambria"/>
              </w:rPr>
              <w:t>И</w:t>
            </w:r>
            <w:r w:rsidRPr="007E389B">
              <w:rPr>
                <w:rFonts w:cs="Cambria"/>
              </w:rPr>
              <w:t xml:space="preserve">сключение </w:t>
            </w:r>
            <w:r>
              <w:rPr>
                <w:rFonts w:cs="Cambria"/>
              </w:rPr>
              <w:t>муниципаль</w:t>
            </w:r>
            <w:r w:rsidRPr="007E389B">
              <w:rPr>
                <w:rFonts w:cs="Cambria"/>
              </w:rPr>
              <w:t xml:space="preserve">ной услуги из ведомственного перечня </w:t>
            </w:r>
            <w:r>
              <w:rPr>
                <w:rFonts w:cs="Cambria"/>
              </w:rPr>
              <w:t>муниципаль</w:t>
            </w:r>
            <w:r w:rsidRPr="007E389B">
              <w:rPr>
                <w:rFonts w:cs="Cambria"/>
              </w:rPr>
              <w:t>ных услуг (работ</w:t>
            </w:r>
            <w:r>
              <w:rPr>
                <w:rFonts w:cs="Cambria"/>
              </w:rPr>
              <w:t>)</w:t>
            </w:r>
          </w:p>
        </w:tc>
      </w:tr>
      <w:tr w:rsidR="001364FD" w:rsidRPr="00600DBC" w14:paraId="1EEC7900" w14:textId="77777777" w:rsidTr="004337AA">
        <w:tc>
          <w:tcPr>
            <w:tcW w:w="756" w:type="dxa"/>
            <w:vMerge w:val="restart"/>
          </w:tcPr>
          <w:p w14:paraId="5FFBB2E4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3.</w:t>
            </w:r>
          </w:p>
        </w:tc>
        <w:tc>
          <w:tcPr>
            <w:tcW w:w="5715" w:type="dxa"/>
            <w:vMerge w:val="restart"/>
          </w:tcPr>
          <w:p w14:paraId="560AB902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297" w:type="dxa"/>
          </w:tcPr>
          <w:p w14:paraId="746855F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Формы контроля</w:t>
            </w:r>
          </w:p>
        </w:tc>
        <w:tc>
          <w:tcPr>
            <w:tcW w:w="3792" w:type="dxa"/>
          </w:tcPr>
          <w:p w14:paraId="61B6050C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Периодичность</w:t>
            </w:r>
          </w:p>
        </w:tc>
      </w:tr>
      <w:tr w:rsidR="001364FD" w:rsidRPr="00600DBC" w14:paraId="555952BC" w14:textId="77777777" w:rsidTr="004337AA">
        <w:tc>
          <w:tcPr>
            <w:tcW w:w="756" w:type="dxa"/>
            <w:vMerge/>
          </w:tcPr>
          <w:p w14:paraId="70EAAE18" w14:textId="77777777" w:rsidR="001364FD" w:rsidRPr="00600DBC" w:rsidRDefault="001364FD" w:rsidP="004337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  <w:vMerge/>
          </w:tcPr>
          <w:p w14:paraId="7625B84A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4297" w:type="dxa"/>
          </w:tcPr>
          <w:p w14:paraId="201BEC8A" w14:textId="77777777" w:rsidR="001364FD" w:rsidRPr="009B62C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7E389B">
              <w:t>Плановые проверки</w:t>
            </w:r>
          </w:p>
        </w:tc>
        <w:tc>
          <w:tcPr>
            <w:tcW w:w="3792" w:type="dxa"/>
          </w:tcPr>
          <w:p w14:paraId="6A4E3522" w14:textId="77777777" w:rsidR="001364FD" w:rsidRPr="009B62C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В соответствии с планом работы Управления образования</w:t>
            </w:r>
          </w:p>
        </w:tc>
      </w:tr>
      <w:tr w:rsidR="001364FD" w:rsidRPr="00600DBC" w14:paraId="2F025CFB" w14:textId="77777777" w:rsidTr="004337AA">
        <w:tc>
          <w:tcPr>
            <w:tcW w:w="756" w:type="dxa"/>
            <w:vMerge/>
          </w:tcPr>
          <w:p w14:paraId="5EC7DA06" w14:textId="77777777" w:rsidR="001364FD" w:rsidRPr="00600DBC" w:rsidRDefault="001364FD" w:rsidP="004337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  <w:vMerge/>
          </w:tcPr>
          <w:p w14:paraId="34040F5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4297" w:type="dxa"/>
          </w:tcPr>
          <w:p w14:paraId="1ACC68ED" w14:textId="77777777" w:rsidR="001364FD" w:rsidRPr="009B62CC" w:rsidRDefault="001364FD" w:rsidP="004337AA">
            <w:pPr>
              <w:widowControl w:val="0"/>
              <w:autoSpaceDE w:val="0"/>
              <w:autoSpaceDN w:val="0"/>
              <w:jc w:val="center"/>
            </w:pPr>
            <w:r w:rsidRPr="007E389B">
              <w:t>Внеплановые проверки</w:t>
            </w:r>
          </w:p>
        </w:tc>
        <w:tc>
          <w:tcPr>
            <w:tcW w:w="3792" w:type="dxa"/>
          </w:tcPr>
          <w:p w14:paraId="2EE1FF0D" w14:textId="77777777" w:rsidR="001364FD" w:rsidRPr="009B62CC" w:rsidRDefault="001364FD" w:rsidP="004337AA">
            <w:pPr>
              <w:widowControl w:val="0"/>
              <w:autoSpaceDE w:val="0"/>
              <w:autoSpaceDN w:val="0"/>
              <w:jc w:val="center"/>
            </w:pPr>
            <w:r>
              <w:t>По мере необходимости в случае поступления обоснованных жалоб потребителей, требований вышестоящих органов</w:t>
            </w:r>
          </w:p>
        </w:tc>
      </w:tr>
      <w:tr w:rsidR="001364FD" w:rsidRPr="00600DBC" w14:paraId="4A63AFC0" w14:textId="77777777" w:rsidTr="004337AA">
        <w:tc>
          <w:tcPr>
            <w:tcW w:w="756" w:type="dxa"/>
          </w:tcPr>
          <w:p w14:paraId="08B5D910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lastRenderedPageBreak/>
              <w:t>4.</w:t>
            </w:r>
          </w:p>
        </w:tc>
        <w:tc>
          <w:tcPr>
            <w:tcW w:w="5715" w:type="dxa"/>
          </w:tcPr>
          <w:p w14:paraId="4354E00D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Требования к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14:paraId="2A24372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41558F">
              <w:rPr>
                <w:shd w:val="clear" w:color="auto" w:fill="FFFFFF"/>
              </w:rPr>
              <w:t>в соответствии с формой, утверждённой постановлением Администрации Гаврилов-Ямского муниципального района от 30.10.2015 №1225</w:t>
            </w:r>
          </w:p>
        </w:tc>
      </w:tr>
      <w:tr w:rsidR="001364FD" w:rsidRPr="00600DBC" w14:paraId="2BC8AFFF" w14:textId="77777777" w:rsidTr="004337AA">
        <w:tc>
          <w:tcPr>
            <w:tcW w:w="756" w:type="dxa"/>
          </w:tcPr>
          <w:p w14:paraId="6D5A2C84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4.1.</w:t>
            </w:r>
          </w:p>
        </w:tc>
        <w:tc>
          <w:tcPr>
            <w:tcW w:w="5715" w:type="dxa"/>
          </w:tcPr>
          <w:p w14:paraId="376AC70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089" w:type="dxa"/>
            <w:gridSpan w:val="2"/>
          </w:tcPr>
          <w:p w14:paraId="16613F5E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4 раза в год</w:t>
            </w:r>
          </w:p>
        </w:tc>
      </w:tr>
      <w:tr w:rsidR="001364FD" w:rsidRPr="00600DBC" w14:paraId="5073AAD2" w14:textId="77777777" w:rsidTr="004337AA">
        <w:tc>
          <w:tcPr>
            <w:tcW w:w="756" w:type="dxa"/>
          </w:tcPr>
          <w:p w14:paraId="4D14A1FA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4.2. </w:t>
            </w:r>
          </w:p>
        </w:tc>
        <w:tc>
          <w:tcPr>
            <w:tcW w:w="5715" w:type="dxa"/>
          </w:tcPr>
          <w:p w14:paraId="2B96D395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Сроки представления отчетов о выполнении муниципального задания</w:t>
            </w:r>
          </w:p>
        </w:tc>
        <w:tc>
          <w:tcPr>
            <w:tcW w:w="8089" w:type="dxa"/>
            <w:gridSpan w:val="2"/>
          </w:tcPr>
          <w:p w14:paraId="543FB3D9" w14:textId="77777777" w:rsidR="001364FD" w:rsidRPr="00721E36" w:rsidRDefault="001364FD" w:rsidP="004337AA">
            <w:pPr>
              <w:autoSpaceDE w:val="0"/>
              <w:autoSpaceDN w:val="0"/>
              <w:adjustRightInd w:val="0"/>
              <w:ind w:left="238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>с целью определения степени выполнения муниципального задания:</w:t>
            </w:r>
          </w:p>
          <w:p w14:paraId="2AE378EE" w14:textId="77777777" w:rsidR="001364FD" w:rsidRPr="00721E36" w:rsidRDefault="001364FD" w:rsidP="004337AA">
            <w:pPr>
              <w:autoSpaceDE w:val="0"/>
              <w:autoSpaceDN w:val="0"/>
              <w:adjustRightInd w:val="0"/>
              <w:ind w:left="238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 xml:space="preserve"> - для проведения промежуточной оценки в срок до </w:t>
            </w:r>
            <w:r w:rsidR="00C95676">
              <w:rPr>
                <w:sz w:val="26"/>
                <w:szCs w:val="28"/>
              </w:rPr>
              <w:t>10.04.202</w:t>
            </w:r>
            <w:r w:rsidR="00E97D43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, </w:t>
            </w:r>
            <w:r w:rsidRPr="00721E36">
              <w:rPr>
                <w:sz w:val="26"/>
                <w:szCs w:val="28"/>
              </w:rPr>
              <w:t>10.07.20</w:t>
            </w:r>
            <w:r w:rsidR="00C95676">
              <w:rPr>
                <w:sz w:val="26"/>
                <w:szCs w:val="28"/>
              </w:rPr>
              <w:t>2</w:t>
            </w:r>
            <w:r w:rsidR="00E97D43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, 10.10.20</w:t>
            </w:r>
            <w:r w:rsidR="00C95676">
              <w:rPr>
                <w:sz w:val="26"/>
                <w:szCs w:val="28"/>
              </w:rPr>
              <w:t>2</w:t>
            </w:r>
            <w:r w:rsidR="00E97D43">
              <w:rPr>
                <w:sz w:val="26"/>
                <w:szCs w:val="28"/>
              </w:rPr>
              <w:t>2</w:t>
            </w:r>
            <w:r w:rsidRPr="00721E36">
              <w:rPr>
                <w:sz w:val="26"/>
                <w:szCs w:val="28"/>
              </w:rPr>
              <w:t>;</w:t>
            </w:r>
          </w:p>
          <w:p w14:paraId="73A307EB" w14:textId="77777777" w:rsidR="001364FD" w:rsidRPr="00600DBC" w:rsidRDefault="001364FD" w:rsidP="00E97D43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721E36">
              <w:rPr>
                <w:sz w:val="26"/>
                <w:szCs w:val="28"/>
              </w:rPr>
              <w:t xml:space="preserve"> - по</w:t>
            </w:r>
            <w:r w:rsidR="00385009">
              <w:rPr>
                <w:sz w:val="26"/>
                <w:szCs w:val="28"/>
              </w:rPr>
              <w:t xml:space="preserve"> итогам года в срок до </w:t>
            </w:r>
            <w:r w:rsidR="00C95676">
              <w:rPr>
                <w:sz w:val="26"/>
                <w:szCs w:val="28"/>
              </w:rPr>
              <w:t>01.02</w:t>
            </w:r>
            <w:r w:rsidR="00385009">
              <w:rPr>
                <w:sz w:val="26"/>
                <w:szCs w:val="28"/>
              </w:rPr>
              <w:t>.202</w:t>
            </w:r>
            <w:r w:rsidR="00E97D43">
              <w:rPr>
                <w:sz w:val="26"/>
                <w:szCs w:val="28"/>
              </w:rPr>
              <w:t>3</w:t>
            </w:r>
            <w:r w:rsidRPr="00721E36">
              <w:rPr>
                <w:sz w:val="26"/>
                <w:szCs w:val="28"/>
              </w:rPr>
              <w:t>.</w:t>
            </w:r>
          </w:p>
        </w:tc>
      </w:tr>
      <w:tr w:rsidR="001364FD" w:rsidRPr="00600DBC" w14:paraId="176D49C3" w14:textId="77777777" w:rsidTr="004337AA">
        <w:tc>
          <w:tcPr>
            <w:tcW w:w="756" w:type="dxa"/>
          </w:tcPr>
          <w:p w14:paraId="006D1C39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4.3.</w:t>
            </w:r>
          </w:p>
        </w:tc>
        <w:tc>
          <w:tcPr>
            <w:tcW w:w="5715" w:type="dxa"/>
          </w:tcPr>
          <w:p w14:paraId="74E079B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Дополнительные формы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14:paraId="62A963FA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  <w:tr w:rsidR="001364FD" w:rsidRPr="00600DBC" w14:paraId="13985D01" w14:textId="77777777" w:rsidTr="004337AA">
        <w:tc>
          <w:tcPr>
            <w:tcW w:w="756" w:type="dxa"/>
          </w:tcPr>
          <w:p w14:paraId="56B36C72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4.4. </w:t>
            </w:r>
          </w:p>
        </w:tc>
        <w:tc>
          <w:tcPr>
            <w:tcW w:w="5715" w:type="dxa"/>
          </w:tcPr>
          <w:p w14:paraId="3C542A81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Иные требования к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14:paraId="03EF6F95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  <w:tr w:rsidR="001364FD" w:rsidRPr="00600DBC" w14:paraId="6925900C" w14:textId="77777777" w:rsidTr="004337AA">
        <w:tc>
          <w:tcPr>
            <w:tcW w:w="756" w:type="dxa"/>
          </w:tcPr>
          <w:p w14:paraId="5734B9D7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5.</w:t>
            </w:r>
          </w:p>
        </w:tc>
        <w:tc>
          <w:tcPr>
            <w:tcW w:w="5715" w:type="dxa"/>
          </w:tcPr>
          <w:p w14:paraId="1CCA5C14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Иные требования, связанные с выполнением муниципального задания</w:t>
            </w:r>
          </w:p>
        </w:tc>
        <w:tc>
          <w:tcPr>
            <w:tcW w:w="8089" w:type="dxa"/>
            <w:gridSpan w:val="2"/>
          </w:tcPr>
          <w:p w14:paraId="1A3B1F1E" w14:textId="77777777" w:rsidR="001364FD" w:rsidRPr="00600DBC" w:rsidRDefault="001364FD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</w:tbl>
    <w:p w14:paraId="61140781" w14:textId="77777777" w:rsidR="001364FD" w:rsidRPr="00600DBC" w:rsidRDefault="001364FD" w:rsidP="001364FD">
      <w:pPr>
        <w:widowControl w:val="0"/>
        <w:autoSpaceDE w:val="0"/>
        <w:autoSpaceDN w:val="0"/>
        <w:jc w:val="both"/>
      </w:pPr>
    </w:p>
    <w:p w14:paraId="5870D653" w14:textId="77777777" w:rsidR="001364FD" w:rsidRPr="00110526" w:rsidRDefault="001364FD" w:rsidP="001364FD">
      <w:pPr>
        <w:rPr>
          <w:sz w:val="28"/>
          <w:szCs w:val="28"/>
        </w:rPr>
      </w:pPr>
    </w:p>
    <w:p w14:paraId="7BDB0EA8" w14:textId="77777777" w:rsidR="00E97D43" w:rsidRPr="00110526" w:rsidRDefault="00E97D43" w:rsidP="00E97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1105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10526">
        <w:rPr>
          <w:sz w:val="28"/>
          <w:szCs w:val="28"/>
        </w:rPr>
        <w:t xml:space="preserve"> Управления образования </w:t>
      </w:r>
      <w:r w:rsidRPr="00110526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</w:t>
      </w:r>
      <w:r w:rsidRPr="00110526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          Е.В. </w:t>
      </w:r>
      <w:proofErr w:type="spellStart"/>
      <w:r>
        <w:rPr>
          <w:sz w:val="28"/>
          <w:szCs w:val="28"/>
        </w:rPr>
        <w:t>Узикова</w:t>
      </w:r>
      <w:proofErr w:type="spellEnd"/>
    </w:p>
    <w:p w14:paraId="1DCE4170" w14:textId="77777777" w:rsidR="001364FD" w:rsidRPr="00110526" w:rsidRDefault="001364FD" w:rsidP="001364FD"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t>(подпись)</w:t>
      </w:r>
    </w:p>
    <w:p w14:paraId="0CB129A7" w14:textId="77777777" w:rsidR="001364FD" w:rsidRPr="00110526" w:rsidRDefault="001364FD" w:rsidP="001364FD">
      <w:pPr>
        <w:rPr>
          <w:sz w:val="28"/>
          <w:szCs w:val="28"/>
        </w:rPr>
      </w:pPr>
    </w:p>
    <w:p w14:paraId="0397957B" w14:textId="77777777" w:rsidR="001364FD" w:rsidRPr="00110526" w:rsidRDefault="001364FD" w:rsidP="001364FD">
      <w:pPr>
        <w:rPr>
          <w:sz w:val="28"/>
          <w:szCs w:val="28"/>
        </w:rPr>
      </w:pPr>
      <w:r w:rsidRPr="00110526">
        <w:rPr>
          <w:sz w:val="28"/>
          <w:szCs w:val="28"/>
        </w:rPr>
        <w:t>Руководитель ОУ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 xml:space="preserve">_______________________ 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>__________________</w:t>
      </w:r>
    </w:p>
    <w:p w14:paraId="694E50CB" w14:textId="77777777" w:rsidR="000C1B03" w:rsidRDefault="001364FD"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t>(подпись)</w:t>
      </w:r>
      <w:r w:rsidRPr="00110526">
        <w:tab/>
      </w:r>
      <w:r w:rsidRPr="00110526">
        <w:tab/>
      </w:r>
      <w:r>
        <w:tab/>
      </w:r>
      <w:r w:rsidRPr="00110526">
        <w:tab/>
        <w:t>(расшифровка подписи)</w:t>
      </w:r>
    </w:p>
    <w:sectPr w:rsidR="000C1B03" w:rsidSect="0056575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538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08847">
    <w:abstractNumId w:val="1"/>
  </w:num>
  <w:num w:numId="2" w16cid:durableId="2090537525">
    <w:abstractNumId w:val="0"/>
  </w:num>
  <w:num w:numId="3" w16cid:durableId="1223714748">
    <w:abstractNumId w:val="2"/>
  </w:num>
  <w:num w:numId="4" w16cid:durableId="1054356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FD"/>
    <w:rsid w:val="000C1B03"/>
    <w:rsid w:val="001364FD"/>
    <w:rsid w:val="00251986"/>
    <w:rsid w:val="00265E71"/>
    <w:rsid w:val="00385009"/>
    <w:rsid w:val="003F2224"/>
    <w:rsid w:val="00565755"/>
    <w:rsid w:val="005E603E"/>
    <w:rsid w:val="00612C7E"/>
    <w:rsid w:val="00C95676"/>
    <w:rsid w:val="00E4499C"/>
    <w:rsid w:val="00E97D43"/>
    <w:rsid w:val="00F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52B"/>
  <w15:chartTrackingRefBased/>
  <w15:docId w15:val="{8ED18087-0F2D-4560-A3F4-5A5F97E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Пушкина</cp:lastModifiedBy>
  <cp:revision>2</cp:revision>
  <dcterms:created xsi:type="dcterms:W3CDTF">2022-05-04T06:30:00Z</dcterms:created>
  <dcterms:modified xsi:type="dcterms:W3CDTF">2022-05-04T06:30:00Z</dcterms:modified>
</cp:coreProperties>
</file>